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10" w:rsidRPr="0097698E" w:rsidRDefault="008D0B10" w:rsidP="008616C4">
      <w:pPr>
        <w:overflowPunct w:val="0"/>
        <w:adjustRightInd w:val="0"/>
        <w:textAlignment w:val="baseline"/>
        <w:rPr>
          <w:rFonts w:hint="eastAsia"/>
          <w:szCs w:val="21"/>
        </w:rPr>
      </w:pPr>
      <w:r w:rsidRPr="0097698E">
        <w:rPr>
          <w:rFonts w:hint="eastAsia"/>
          <w:szCs w:val="21"/>
        </w:rPr>
        <w:t>様式第</w:t>
      </w:r>
      <w:r w:rsidRPr="0097698E">
        <w:rPr>
          <w:rFonts w:hint="eastAsia"/>
          <w:szCs w:val="21"/>
        </w:rPr>
        <w:t>1</w:t>
      </w:r>
      <w:r w:rsidRPr="0097698E">
        <w:rPr>
          <w:rFonts w:hint="eastAsia"/>
          <w:szCs w:val="21"/>
        </w:rPr>
        <w:t>号　（第４条関係）</w:t>
      </w:r>
    </w:p>
    <w:p w:rsidR="008D0B10" w:rsidRPr="0097698E" w:rsidRDefault="008D0B10" w:rsidP="008D0B10">
      <w:pPr>
        <w:jc w:val="center"/>
        <w:rPr>
          <w:rFonts w:hint="eastAsia"/>
          <w:sz w:val="28"/>
          <w:szCs w:val="28"/>
        </w:rPr>
      </w:pPr>
      <w:r w:rsidRPr="0097698E">
        <w:rPr>
          <w:rFonts w:hint="eastAsia"/>
          <w:sz w:val="28"/>
          <w:szCs w:val="28"/>
        </w:rPr>
        <w:t>共</w:t>
      </w:r>
      <w:r w:rsidRPr="0097698E">
        <w:rPr>
          <w:rFonts w:hint="eastAsia"/>
          <w:sz w:val="28"/>
          <w:szCs w:val="28"/>
        </w:rPr>
        <w:t xml:space="preserve"> </w:t>
      </w:r>
      <w:r w:rsidRPr="0097698E">
        <w:rPr>
          <w:rFonts w:hint="eastAsia"/>
          <w:sz w:val="28"/>
          <w:szCs w:val="28"/>
        </w:rPr>
        <w:t>同</w:t>
      </w:r>
      <w:r w:rsidRPr="0097698E">
        <w:rPr>
          <w:rFonts w:hint="eastAsia"/>
          <w:sz w:val="28"/>
          <w:szCs w:val="28"/>
        </w:rPr>
        <w:t xml:space="preserve"> </w:t>
      </w:r>
      <w:r w:rsidRPr="0097698E">
        <w:rPr>
          <w:rFonts w:hint="eastAsia"/>
          <w:sz w:val="28"/>
          <w:szCs w:val="28"/>
        </w:rPr>
        <w:t>研</w:t>
      </w:r>
      <w:r w:rsidRPr="0097698E">
        <w:rPr>
          <w:rFonts w:hint="eastAsia"/>
          <w:sz w:val="28"/>
          <w:szCs w:val="28"/>
        </w:rPr>
        <w:t xml:space="preserve"> </w:t>
      </w:r>
      <w:r w:rsidRPr="0097698E">
        <w:rPr>
          <w:rFonts w:hint="eastAsia"/>
          <w:sz w:val="28"/>
          <w:szCs w:val="28"/>
        </w:rPr>
        <w:t>究</w:t>
      </w:r>
      <w:r w:rsidRPr="0097698E">
        <w:rPr>
          <w:rFonts w:hint="eastAsia"/>
          <w:sz w:val="28"/>
          <w:szCs w:val="28"/>
        </w:rPr>
        <w:t xml:space="preserve"> </w:t>
      </w:r>
      <w:r w:rsidRPr="0097698E">
        <w:rPr>
          <w:rFonts w:hint="eastAsia"/>
          <w:sz w:val="28"/>
          <w:szCs w:val="28"/>
        </w:rPr>
        <w:t>申</w:t>
      </w:r>
      <w:r w:rsidRPr="0097698E">
        <w:rPr>
          <w:rFonts w:hint="eastAsia"/>
          <w:sz w:val="28"/>
          <w:szCs w:val="28"/>
        </w:rPr>
        <w:t xml:space="preserve"> </w:t>
      </w:r>
      <w:r w:rsidRPr="0097698E">
        <w:rPr>
          <w:rFonts w:hint="eastAsia"/>
          <w:sz w:val="28"/>
          <w:szCs w:val="28"/>
        </w:rPr>
        <w:t>請</w:t>
      </w:r>
      <w:r w:rsidRPr="0097698E">
        <w:rPr>
          <w:rFonts w:hint="eastAsia"/>
          <w:sz w:val="28"/>
          <w:szCs w:val="28"/>
        </w:rPr>
        <w:t xml:space="preserve"> </w:t>
      </w:r>
      <w:r w:rsidRPr="0097698E">
        <w:rPr>
          <w:rFonts w:hint="eastAsia"/>
          <w:sz w:val="28"/>
          <w:szCs w:val="28"/>
        </w:rPr>
        <w:t>書</w:t>
      </w:r>
    </w:p>
    <w:p w:rsidR="008D0B10" w:rsidRPr="0097698E" w:rsidRDefault="00DF3FC9" w:rsidP="008D0B10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8D0B10" w:rsidRPr="0097698E">
        <w:rPr>
          <w:rFonts w:hint="eastAsia"/>
          <w:szCs w:val="21"/>
        </w:rPr>
        <w:t xml:space="preserve">　　年　　月　　日</w:t>
      </w: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>高知工業高等専門学校長　殿</w:t>
      </w:r>
    </w:p>
    <w:p w:rsidR="008D0B10" w:rsidRPr="0097698E" w:rsidRDefault="008D0B10" w:rsidP="008D0B10">
      <w:pPr>
        <w:rPr>
          <w:rFonts w:hint="eastAsia"/>
          <w:szCs w:val="21"/>
        </w:rPr>
      </w:pP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 xml:space="preserve">　　　　　　　　　　　　　　　　　　　　　　　住　　　所</w:t>
      </w: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 xml:space="preserve">　　　　　　　　　　　　　　　　　　　　　　　名　　　称</w:t>
      </w: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 xml:space="preserve">　　　　　　　　　　　　　　　　　　　　　　　代表者氏名　　　　　　　　　　　㊞</w:t>
      </w:r>
    </w:p>
    <w:p w:rsidR="008D0B10" w:rsidRPr="0097698E" w:rsidRDefault="008D0B10" w:rsidP="008D0B10">
      <w:pPr>
        <w:rPr>
          <w:rFonts w:hint="eastAsia"/>
          <w:szCs w:val="21"/>
        </w:rPr>
      </w:pP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>下記のとおり共同研究の受け入れについて申請します。</w:t>
      </w:r>
    </w:p>
    <w:p w:rsidR="008D0B10" w:rsidRPr="0097698E" w:rsidRDefault="008D0B10" w:rsidP="008D0B10">
      <w:pPr>
        <w:rPr>
          <w:rFonts w:hint="eastAsia"/>
          <w:szCs w:val="21"/>
        </w:rPr>
      </w:pPr>
    </w:p>
    <w:p w:rsidR="008D0B10" w:rsidRPr="0097698E" w:rsidRDefault="008D0B10" w:rsidP="008D0B10">
      <w:pPr>
        <w:jc w:val="center"/>
        <w:rPr>
          <w:rFonts w:hint="eastAsia"/>
          <w:szCs w:val="21"/>
        </w:rPr>
      </w:pPr>
      <w:r w:rsidRPr="0097698E">
        <w:rPr>
          <w:rFonts w:hint="eastAsia"/>
          <w:szCs w:val="21"/>
        </w:rPr>
        <w:t>記</w:t>
      </w: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>１　共同研究の概要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42"/>
        <w:gridCol w:w="1481"/>
        <w:gridCol w:w="1823"/>
        <w:gridCol w:w="1799"/>
        <w:gridCol w:w="1799"/>
      </w:tblGrid>
      <w:tr w:rsidR="008D0B10" w:rsidRPr="00F62E12" w:rsidTr="00F62E12">
        <w:tc>
          <w:tcPr>
            <w:tcW w:w="2268" w:type="dxa"/>
            <w:gridSpan w:val="2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研　究　題　目</w:t>
            </w:r>
          </w:p>
        </w:tc>
        <w:tc>
          <w:tcPr>
            <w:tcW w:w="7568" w:type="dxa"/>
            <w:gridSpan w:val="4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</w:tr>
      <w:tr w:rsidR="008D0B10" w:rsidRPr="00F62E12" w:rsidTr="00F62E12">
        <w:tc>
          <w:tcPr>
            <w:tcW w:w="2268" w:type="dxa"/>
            <w:gridSpan w:val="2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研究の概要</w:t>
            </w:r>
          </w:p>
        </w:tc>
        <w:tc>
          <w:tcPr>
            <w:tcW w:w="7568" w:type="dxa"/>
            <w:gridSpan w:val="4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</w:tr>
      <w:tr w:rsidR="008D0B10" w:rsidRPr="00F62E12" w:rsidTr="00F62E12">
        <w:tc>
          <w:tcPr>
            <w:tcW w:w="2268" w:type="dxa"/>
            <w:gridSpan w:val="2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研究の特色・意義</w:t>
            </w:r>
          </w:p>
        </w:tc>
        <w:tc>
          <w:tcPr>
            <w:tcW w:w="7568" w:type="dxa"/>
            <w:gridSpan w:val="4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</w:tr>
      <w:tr w:rsidR="008D0B10" w:rsidRPr="00F62E12" w:rsidTr="00F62E12">
        <w:tc>
          <w:tcPr>
            <w:tcW w:w="2268" w:type="dxa"/>
            <w:gridSpan w:val="2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国内及び国外における研究の状況</w:t>
            </w:r>
          </w:p>
        </w:tc>
        <w:tc>
          <w:tcPr>
            <w:tcW w:w="7568" w:type="dxa"/>
            <w:gridSpan w:val="4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</w:tr>
      <w:tr w:rsidR="008D0B10" w:rsidRPr="00F62E12" w:rsidTr="00F62E12">
        <w:tc>
          <w:tcPr>
            <w:tcW w:w="2268" w:type="dxa"/>
            <w:gridSpan w:val="2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研　究　期　間</w:t>
            </w:r>
          </w:p>
        </w:tc>
        <w:tc>
          <w:tcPr>
            <w:tcW w:w="7568" w:type="dxa"/>
            <w:gridSpan w:val="4"/>
          </w:tcPr>
          <w:p w:rsidR="008D0B10" w:rsidRPr="00F62E12" w:rsidRDefault="00DF3FC9" w:rsidP="00EE1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92E38" w:rsidRPr="00392E38">
              <w:rPr>
                <w:rFonts w:hint="eastAsia"/>
                <w:szCs w:val="21"/>
              </w:rPr>
              <w:t>令和　　年　　月　　日</w:t>
            </w:r>
            <w:bookmarkStart w:id="0" w:name="_GoBack"/>
            <w:bookmarkEnd w:id="0"/>
            <w:r w:rsidR="00392E38">
              <w:rPr>
                <w:rFonts w:hint="eastAsia"/>
                <w:szCs w:val="21"/>
              </w:rPr>
              <w:t xml:space="preserve">　</w:t>
            </w:r>
            <w:r w:rsidR="008D0B10" w:rsidRPr="00F62E12">
              <w:rPr>
                <w:rFonts w:hint="eastAsia"/>
                <w:szCs w:val="21"/>
              </w:rPr>
              <w:t>か</w:t>
            </w:r>
            <w:r w:rsidR="008D0B10" w:rsidRPr="00F62E12">
              <w:rPr>
                <w:rFonts w:hint="eastAsia"/>
                <w:szCs w:val="21"/>
              </w:rPr>
              <w:t xml:space="preserve"> </w:t>
            </w:r>
            <w:r w:rsidR="008D0B10" w:rsidRPr="00F62E12">
              <w:rPr>
                <w:rFonts w:hint="eastAsia"/>
                <w:szCs w:val="21"/>
              </w:rPr>
              <w:t>ら</w:t>
            </w:r>
            <w:r w:rsidR="008D0B10" w:rsidRPr="00F62E1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令和</w:t>
            </w:r>
            <w:r w:rsidR="008D0B10" w:rsidRPr="00F62E12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D0B10" w:rsidRPr="00F62E12" w:rsidTr="00F62E12">
        <w:tc>
          <w:tcPr>
            <w:tcW w:w="2268" w:type="dxa"/>
            <w:gridSpan w:val="2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研　究　組　織</w:t>
            </w:r>
          </w:p>
        </w:tc>
        <w:tc>
          <w:tcPr>
            <w:tcW w:w="1622" w:type="dxa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982" w:type="dxa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1982" w:type="dxa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現在の専門</w:t>
            </w:r>
          </w:p>
        </w:tc>
        <w:tc>
          <w:tcPr>
            <w:tcW w:w="1982" w:type="dxa"/>
            <w:vAlign w:val="center"/>
          </w:tcPr>
          <w:p w:rsidR="008D0B10" w:rsidRPr="00F62E12" w:rsidRDefault="008D0B10" w:rsidP="00F62E12">
            <w:pPr>
              <w:jc w:val="center"/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役割分担</w:t>
            </w:r>
          </w:p>
        </w:tc>
      </w:tr>
      <w:tr w:rsidR="008D0B10" w:rsidRPr="00F62E12" w:rsidTr="00F62E12">
        <w:trPr>
          <w:trHeight w:val="1470"/>
        </w:trPr>
        <w:tc>
          <w:tcPr>
            <w:tcW w:w="468" w:type="dxa"/>
            <w:vAlign w:val="center"/>
          </w:tcPr>
          <w:p w:rsidR="008D0B10" w:rsidRPr="00F62E12" w:rsidRDefault="008D0B10" w:rsidP="00F62E12">
            <w:pPr>
              <w:jc w:val="center"/>
              <w:rPr>
                <w:sz w:val="18"/>
                <w:szCs w:val="18"/>
              </w:rPr>
            </w:pPr>
            <w:r w:rsidRPr="00F62E12">
              <w:rPr>
                <w:rFonts w:hint="eastAsia"/>
                <w:sz w:val="18"/>
                <w:szCs w:val="18"/>
              </w:rPr>
              <w:t>民間機関等</w:t>
            </w:r>
          </w:p>
        </w:tc>
        <w:tc>
          <w:tcPr>
            <w:tcW w:w="1800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共同研究員</w:t>
            </w:r>
          </w:p>
          <w:p w:rsidR="008D0B10" w:rsidRPr="00F62E12" w:rsidRDefault="008D0B10" w:rsidP="00F62E12">
            <w:pPr>
              <w:jc w:val="center"/>
              <w:rPr>
                <w:sz w:val="18"/>
                <w:szCs w:val="18"/>
              </w:rPr>
            </w:pPr>
            <w:r w:rsidRPr="00F62E12">
              <w:rPr>
                <w:rFonts w:hint="eastAsia"/>
                <w:sz w:val="18"/>
                <w:szCs w:val="18"/>
              </w:rPr>
              <w:t>(</w:t>
            </w:r>
            <w:r w:rsidRPr="00F62E12">
              <w:rPr>
                <w:rFonts w:hint="eastAsia"/>
                <w:sz w:val="18"/>
                <w:szCs w:val="18"/>
              </w:rPr>
              <w:t>＊派遣予定者</w:t>
            </w:r>
            <w:r w:rsidRPr="00F62E1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22" w:type="dxa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982" w:type="dxa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</w:tr>
      <w:tr w:rsidR="008D0B10" w:rsidRPr="00F62E12" w:rsidTr="00F62E12">
        <w:trPr>
          <w:trHeight w:val="818"/>
        </w:trPr>
        <w:tc>
          <w:tcPr>
            <w:tcW w:w="468" w:type="dxa"/>
            <w:vMerge w:val="restart"/>
            <w:vAlign w:val="center"/>
          </w:tcPr>
          <w:p w:rsidR="008D0B10" w:rsidRPr="00F62E12" w:rsidRDefault="008D0B10" w:rsidP="00F62E12">
            <w:pPr>
              <w:jc w:val="center"/>
              <w:rPr>
                <w:sz w:val="18"/>
                <w:szCs w:val="18"/>
              </w:rPr>
            </w:pPr>
            <w:r w:rsidRPr="00F62E12">
              <w:rPr>
                <w:rFonts w:hint="eastAsia"/>
                <w:sz w:val="18"/>
                <w:szCs w:val="18"/>
              </w:rPr>
              <w:t>高知高専</w:t>
            </w:r>
          </w:p>
        </w:tc>
        <w:tc>
          <w:tcPr>
            <w:tcW w:w="1800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研究担当者</w:t>
            </w:r>
          </w:p>
          <w:p w:rsidR="008D0B10" w:rsidRPr="00F62E12" w:rsidRDefault="008D0B10" w:rsidP="00F62E12">
            <w:pPr>
              <w:jc w:val="center"/>
              <w:rPr>
                <w:rFonts w:hint="eastAsia"/>
                <w:sz w:val="18"/>
                <w:szCs w:val="18"/>
              </w:rPr>
            </w:pPr>
            <w:r w:rsidRPr="00F62E12">
              <w:rPr>
                <w:rFonts w:hint="eastAsia"/>
                <w:sz w:val="18"/>
                <w:szCs w:val="18"/>
              </w:rPr>
              <w:t>(</w:t>
            </w:r>
            <w:r w:rsidRPr="00F62E12">
              <w:rPr>
                <w:rFonts w:hint="eastAsia"/>
                <w:sz w:val="18"/>
                <w:szCs w:val="18"/>
              </w:rPr>
              <w:t>＊研究代表者</w:t>
            </w:r>
            <w:r w:rsidRPr="00F62E1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22" w:type="dxa"/>
            <w:shd w:val="clear" w:color="auto" w:fill="auto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  <w:tc>
          <w:tcPr>
            <w:tcW w:w="1982" w:type="dxa"/>
            <w:shd w:val="clear" w:color="auto" w:fill="auto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  <w:tc>
          <w:tcPr>
            <w:tcW w:w="1982" w:type="dxa"/>
            <w:shd w:val="clear" w:color="auto" w:fill="auto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  <w:tc>
          <w:tcPr>
            <w:tcW w:w="1982" w:type="dxa"/>
            <w:shd w:val="clear" w:color="auto" w:fill="auto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</w:tr>
      <w:tr w:rsidR="008D0B10" w:rsidRPr="00F62E12" w:rsidTr="00F62E12">
        <w:trPr>
          <w:trHeight w:val="720"/>
        </w:trPr>
        <w:tc>
          <w:tcPr>
            <w:tcW w:w="468" w:type="dxa"/>
            <w:vMerge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本校以外の研究実施場所等</w:t>
            </w:r>
          </w:p>
        </w:tc>
        <w:tc>
          <w:tcPr>
            <w:tcW w:w="7568" w:type="dxa"/>
            <w:gridSpan w:val="4"/>
            <w:shd w:val="clear" w:color="auto" w:fill="auto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</w:tr>
      <w:tr w:rsidR="008D0B10" w:rsidRPr="00F62E12" w:rsidTr="00F62E12">
        <w:tc>
          <w:tcPr>
            <w:tcW w:w="2268" w:type="dxa"/>
            <w:gridSpan w:val="2"/>
          </w:tcPr>
          <w:p w:rsidR="008D0B10" w:rsidRPr="00F62E12" w:rsidRDefault="008D0B10" w:rsidP="00EE1975">
            <w:pPr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民間機関等の主な事業内容</w:t>
            </w:r>
          </w:p>
        </w:tc>
        <w:tc>
          <w:tcPr>
            <w:tcW w:w="7568" w:type="dxa"/>
            <w:gridSpan w:val="4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</w:tr>
      <w:tr w:rsidR="008D0B10" w:rsidRPr="00F62E12" w:rsidTr="00F62E12">
        <w:tc>
          <w:tcPr>
            <w:tcW w:w="2268" w:type="dxa"/>
            <w:gridSpan w:val="2"/>
          </w:tcPr>
          <w:p w:rsidR="008D0B10" w:rsidRPr="00F62E12" w:rsidRDefault="008D0B10" w:rsidP="00EE1975">
            <w:pPr>
              <w:rPr>
                <w:szCs w:val="21"/>
              </w:rPr>
            </w:pPr>
            <w:r w:rsidRPr="00F62E12">
              <w:rPr>
                <w:rFonts w:hint="eastAsia"/>
                <w:szCs w:val="21"/>
              </w:rPr>
              <w:t>その他参考となる事項</w:t>
            </w:r>
          </w:p>
        </w:tc>
        <w:tc>
          <w:tcPr>
            <w:tcW w:w="7568" w:type="dxa"/>
            <w:gridSpan w:val="4"/>
          </w:tcPr>
          <w:p w:rsidR="008D0B10" w:rsidRPr="00F62E12" w:rsidRDefault="008D0B10" w:rsidP="00EE1975">
            <w:pPr>
              <w:rPr>
                <w:szCs w:val="21"/>
              </w:rPr>
            </w:pPr>
          </w:p>
        </w:tc>
      </w:tr>
    </w:tbl>
    <w:p w:rsidR="00161536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>（注）研究代表者には氏名に＊印を付すこと。共同研究員派遣者には氏名に＊印を付すこと。</w:t>
      </w:r>
    </w:p>
    <w:p w:rsidR="00161536" w:rsidRPr="00161536" w:rsidRDefault="00161536" w:rsidP="008D0B10">
      <w:pPr>
        <w:rPr>
          <w:rFonts w:hint="eastAsia"/>
          <w:szCs w:val="21"/>
        </w:rPr>
      </w:pPr>
      <w:r>
        <w:rPr>
          <w:szCs w:val="21"/>
        </w:rPr>
        <w:br w:type="page"/>
      </w: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>２　共同研究に要する経費負担額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01"/>
        <w:gridCol w:w="1800"/>
        <w:gridCol w:w="1800"/>
        <w:gridCol w:w="1801"/>
      </w:tblGrid>
      <w:tr w:rsidR="008D0B10" w:rsidRPr="00F62E12" w:rsidTr="00F62E12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民間機関等が負担する直接経費の額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直接経費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間接経費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研究指導料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合　計</w:t>
            </w:r>
          </w:p>
        </w:tc>
      </w:tr>
      <w:tr w:rsidR="008D0B10" w:rsidRPr="00F62E12" w:rsidTr="00F62E12"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</w:tc>
      </w:tr>
    </w:tbl>
    <w:p w:rsidR="008D0B10" w:rsidRPr="0097698E" w:rsidRDefault="008D0B10" w:rsidP="008D0B10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396"/>
        <w:gridCol w:w="377"/>
        <w:gridCol w:w="1409"/>
        <w:gridCol w:w="1786"/>
        <w:gridCol w:w="1786"/>
        <w:gridCol w:w="1787"/>
      </w:tblGrid>
      <w:tr w:rsidR="008D0B10" w:rsidRPr="00F62E12" w:rsidTr="00807328">
        <w:tc>
          <w:tcPr>
            <w:tcW w:w="1858" w:type="dxa"/>
            <w:gridSpan w:val="2"/>
            <w:vMerge w:val="restart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民間機関等が負担する直接経費の内訳</w:t>
            </w:r>
          </w:p>
        </w:tc>
        <w:tc>
          <w:tcPr>
            <w:tcW w:w="1786" w:type="dxa"/>
            <w:gridSpan w:val="2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諸　　謝　　金</w:t>
            </w:r>
          </w:p>
        </w:tc>
        <w:tc>
          <w:tcPr>
            <w:tcW w:w="1786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旅　　　　費</w:t>
            </w:r>
          </w:p>
        </w:tc>
        <w:tc>
          <w:tcPr>
            <w:tcW w:w="1786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研　　究　　費</w:t>
            </w:r>
          </w:p>
        </w:tc>
        <w:tc>
          <w:tcPr>
            <w:tcW w:w="1787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計</w:t>
            </w:r>
          </w:p>
        </w:tc>
      </w:tr>
      <w:tr w:rsidR="008D0B10" w:rsidRPr="00F62E12" w:rsidTr="00807328">
        <w:tc>
          <w:tcPr>
            <w:tcW w:w="1858" w:type="dxa"/>
            <w:gridSpan w:val="2"/>
            <w:vMerge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</w:tc>
        <w:tc>
          <w:tcPr>
            <w:tcW w:w="1786" w:type="dxa"/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</w:tc>
        <w:tc>
          <w:tcPr>
            <w:tcW w:w="1786" w:type="dxa"/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</w:tc>
        <w:tc>
          <w:tcPr>
            <w:tcW w:w="1787" w:type="dxa"/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</w:tc>
      </w:tr>
      <w:tr w:rsidR="00807328" w:rsidRPr="00F62E12" w:rsidTr="00807328">
        <w:tc>
          <w:tcPr>
            <w:tcW w:w="9003" w:type="dxa"/>
            <w:gridSpan w:val="7"/>
            <w:tcBorders>
              <w:left w:val="nil"/>
              <w:right w:val="nil"/>
            </w:tcBorders>
          </w:tcPr>
          <w:p w:rsidR="00807328" w:rsidRPr="00F62E12" w:rsidRDefault="00807328" w:rsidP="00807328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8D0B10" w:rsidRPr="00F62E12" w:rsidTr="00E523C5">
        <w:tc>
          <w:tcPr>
            <w:tcW w:w="462" w:type="dxa"/>
            <w:vMerge w:val="restart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上記経費の積算内訳</w:t>
            </w:r>
          </w:p>
        </w:tc>
        <w:tc>
          <w:tcPr>
            <w:tcW w:w="1773" w:type="dxa"/>
            <w:gridSpan w:val="2"/>
          </w:tcPr>
          <w:p w:rsidR="008D0B10" w:rsidRPr="00F62E12" w:rsidRDefault="008D0B10" w:rsidP="00E523C5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区</w:t>
            </w:r>
            <w:r w:rsidR="00E523C5">
              <w:rPr>
                <w:rFonts w:hint="eastAsia"/>
                <w:szCs w:val="21"/>
              </w:rPr>
              <w:t xml:space="preserve">　　</w:t>
            </w:r>
            <w:r w:rsidRPr="00F62E12">
              <w:rPr>
                <w:rFonts w:hint="eastAsia"/>
                <w:szCs w:val="21"/>
              </w:rPr>
              <w:t>分</w:t>
            </w:r>
          </w:p>
        </w:tc>
        <w:tc>
          <w:tcPr>
            <w:tcW w:w="1409" w:type="dxa"/>
            <w:vAlign w:val="center"/>
          </w:tcPr>
          <w:p w:rsidR="008D0B10" w:rsidRPr="00F62E12" w:rsidRDefault="00E523C5" w:rsidP="00F62E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員　　</w:t>
            </w:r>
            <w:r w:rsidR="008D0B10" w:rsidRPr="00F62E12">
              <w:rPr>
                <w:rFonts w:hint="eastAsia"/>
                <w:szCs w:val="21"/>
              </w:rPr>
              <w:t>数</w:t>
            </w:r>
          </w:p>
        </w:tc>
        <w:tc>
          <w:tcPr>
            <w:tcW w:w="1786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単　　　価</w:t>
            </w:r>
          </w:p>
        </w:tc>
        <w:tc>
          <w:tcPr>
            <w:tcW w:w="1786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1787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備　　　考</w:t>
            </w:r>
          </w:p>
        </w:tc>
      </w:tr>
      <w:tr w:rsidR="008D0B10" w:rsidRPr="00F62E12" w:rsidTr="00E523C5">
        <w:trPr>
          <w:trHeight w:val="3305"/>
        </w:trPr>
        <w:tc>
          <w:tcPr>
            <w:tcW w:w="462" w:type="dxa"/>
            <w:vMerge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773" w:type="dxa"/>
            <w:gridSpan w:val="2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【諸謝金】</w:t>
            </w: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【旅</w:t>
            </w:r>
            <w:r w:rsidRPr="00F62E12">
              <w:rPr>
                <w:rFonts w:hint="eastAsia"/>
                <w:szCs w:val="21"/>
              </w:rPr>
              <w:t xml:space="preserve">  </w:t>
            </w:r>
            <w:r w:rsidRPr="00F62E12">
              <w:rPr>
                <w:rFonts w:hint="eastAsia"/>
                <w:szCs w:val="21"/>
              </w:rPr>
              <w:t>費】</w:t>
            </w: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【研究費】</w:t>
            </w:r>
          </w:p>
          <w:p w:rsidR="008D0B10" w:rsidRPr="00F62E12" w:rsidRDefault="008D0B10" w:rsidP="00F62E12">
            <w:pPr>
              <w:ind w:firstLineChars="100" w:firstLine="173"/>
              <w:rPr>
                <w:rFonts w:hint="eastAsia"/>
                <w:sz w:val="18"/>
                <w:szCs w:val="18"/>
              </w:rPr>
            </w:pPr>
            <w:r w:rsidRPr="00F62E12">
              <w:rPr>
                <w:rFonts w:hint="eastAsia"/>
                <w:sz w:val="18"/>
                <w:szCs w:val="18"/>
              </w:rPr>
              <w:t>(</w:t>
            </w:r>
            <w:r w:rsidRPr="00F62E12">
              <w:rPr>
                <w:rFonts w:hint="eastAsia"/>
                <w:sz w:val="18"/>
                <w:szCs w:val="18"/>
              </w:rPr>
              <w:t>以下内訳</w:t>
            </w:r>
            <w:r w:rsidRPr="00F62E12">
              <w:rPr>
                <w:rFonts w:hint="eastAsia"/>
                <w:sz w:val="18"/>
                <w:szCs w:val="18"/>
              </w:rPr>
              <w:t>)</w:t>
            </w:r>
          </w:p>
          <w:p w:rsidR="008D0B10" w:rsidRPr="00F62E12" w:rsidRDefault="000476B2" w:rsidP="00EE197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</w:t>
            </w:r>
            <w:r w:rsidR="008D0B10" w:rsidRPr="00F62E12">
              <w:rPr>
                <w:rFonts w:hint="eastAsia"/>
                <w:sz w:val="20"/>
                <w:szCs w:val="20"/>
              </w:rPr>
              <w:t>費</w:t>
            </w: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 w:val="20"/>
                <w:szCs w:val="20"/>
              </w:rPr>
            </w:pPr>
            <w:r w:rsidRPr="00F62E12">
              <w:rPr>
                <w:rFonts w:hint="eastAsia"/>
                <w:sz w:val="20"/>
                <w:szCs w:val="20"/>
              </w:rPr>
              <w:t>消耗品費</w:t>
            </w: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 w:val="20"/>
                <w:szCs w:val="20"/>
              </w:rPr>
            </w:pPr>
            <w:r w:rsidRPr="00F62E12">
              <w:rPr>
                <w:rFonts w:hint="eastAsia"/>
                <w:sz w:val="20"/>
                <w:szCs w:val="20"/>
              </w:rPr>
              <w:t>光熱水料</w:t>
            </w: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786" w:type="dxa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786" w:type="dxa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1787" w:type="dxa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</w:tr>
    </w:tbl>
    <w:p w:rsidR="008D0B10" w:rsidRPr="0097698E" w:rsidRDefault="008D0B10" w:rsidP="008D0B10">
      <w:pPr>
        <w:rPr>
          <w:rFonts w:hint="eastAsia"/>
          <w:szCs w:val="21"/>
        </w:rPr>
      </w:pP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>３　民間機関等が提供する設備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029"/>
        <w:gridCol w:w="2988"/>
      </w:tblGrid>
      <w:tr w:rsidR="008D0B10" w:rsidRPr="00F62E12" w:rsidTr="00F62E12">
        <w:tc>
          <w:tcPr>
            <w:tcW w:w="3278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名　　　　称</w:t>
            </w:r>
          </w:p>
        </w:tc>
        <w:tc>
          <w:tcPr>
            <w:tcW w:w="3279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型　　式　・　名　　称</w:t>
            </w:r>
          </w:p>
        </w:tc>
        <w:tc>
          <w:tcPr>
            <w:tcW w:w="3279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数　　　　量</w:t>
            </w:r>
          </w:p>
        </w:tc>
      </w:tr>
      <w:tr w:rsidR="008D0B10" w:rsidRPr="00F62E12" w:rsidTr="00F62E12">
        <w:tc>
          <w:tcPr>
            <w:tcW w:w="3278" w:type="dxa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3279" w:type="dxa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  <w:tc>
          <w:tcPr>
            <w:tcW w:w="3279" w:type="dxa"/>
          </w:tcPr>
          <w:p w:rsidR="008D0B10" w:rsidRPr="00F62E12" w:rsidRDefault="008D0B10" w:rsidP="00EE1975">
            <w:pPr>
              <w:rPr>
                <w:rFonts w:hint="eastAsia"/>
                <w:szCs w:val="21"/>
              </w:rPr>
            </w:pPr>
          </w:p>
        </w:tc>
      </w:tr>
    </w:tbl>
    <w:p w:rsidR="00807328" w:rsidRDefault="00807328" w:rsidP="008D0B10">
      <w:pPr>
        <w:rPr>
          <w:rFonts w:hint="eastAsia"/>
          <w:szCs w:val="21"/>
        </w:rPr>
      </w:pPr>
    </w:p>
    <w:p w:rsidR="008D0B10" w:rsidRPr="0097698E" w:rsidRDefault="008D0B10" w:rsidP="008D0B10">
      <w:pPr>
        <w:rPr>
          <w:rFonts w:hint="eastAsia"/>
          <w:szCs w:val="21"/>
        </w:rPr>
      </w:pPr>
      <w:r w:rsidRPr="0097698E">
        <w:rPr>
          <w:rFonts w:hint="eastAsia"/>
          <w:szCs w:val="21"/>
        </w:rPr>
        <w:t>４　２会計年度以上継続する共同研究の場合，民間機関等が負担する経費の全体計画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01"/>
        <w:gridCol w:w="1800"/>
        <w:gridCol w:w="1800"/>
        <w:gridCol w:w="1801"/>
      </w:tblGrid>
      <w:tr w:rsidR="008D0B10" w:rsidRPr="00F62E12" w:rsidTr="00F62E12">
        <w:tc>
          <w:tcPr>
            <w:tcW w:w="1967" w:type="dxa"/>
            <w:vAlign w:val="center"/>
          </w:tcPr>
          <w:p w:rsidR="008D0B10" w:rsidRPr="00F62E12" w:rsidRDefault="00DF3FC9" w:rsidP="00F62E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D0B10" w:rsidRPr="00F62E12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1967" w:type="dxa"/>
            <w:vAlign w:val="center"/>
          </w:tcPr>
          <w:p w:rsidR="008D0B10" w:rsidRPr="00F62E12" w:rsidRDefault="00DF3FC9" w:rsidP="00F62E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D0B10" w:rsidRPr="00F62E12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1967" w:type="dxa"/>
            <w:vAlign w:val="center"/>
          </w:tcPr>
          <w:p w:rsidR="008D0B10" w:rsidRPr="00F62E12" w:rsidRDefault="00DF3FC9" w:rsidP="00F62E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D0B10" w:rsidRPr="00F62E12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1967" w:type="dxa"/>
            <w:vAlign w:val="center"/>
          </w:tcPr>
          <w:p w:rsidR="008D0B10" w:rsidRPr="00F62E12" w:rsidRDefault="00DF3FC9" w:rsidP="00F62E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D0B10" w:rsidRPr="00F62E12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1968" w:type="dxa"/>
            <w:vAlign w:val="center"/>
          </w:tcPr>
          <w:p w:rsidR="008D0B10" w:rsidRPr="00F62E12" w:rsidRDefault="008D0B10" w:rsidP="00F62E12">
            <w:pPr>
              <w:jc w:val="center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合　　計</w:t>
            </w:r>
          </w:p>
        </w:tc>
      </w:tr>
      <w:tr w:rsidR="008D0B10" w:rsidRPr="00F62E12" w:rsidTr="00807328">
        <w:trPr>
          <w:trHeight w:val="694"/>
        </w:trPr>
        <w:tc>
          <w:tcPr>
            <w:tcW w:w="1967" w:type="dxa"/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67" w:type="dxa"/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67" w:type="dxa"/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67" w:type="dxa"/>
          </w:tcPr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  <w:p w:rsidR="008D0B10" w:rsidRPr="00F62E12" w:rsidRDefault="008D0B10" w:rsidP="00807328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68" w:type="dxa"/>
          </w:tcPr>
          <w:p w:rsidR="008D0B10" w:rsidRDefault="008D0B10" w:rsidP="00807328">
            <w:pPr>
              <w:jc w:val="right"/>
              <w:rPr>
                <w:rFonts w:hint="eastAsia"/>
                <w:szCs w:val="21"/>
              </w:rPr>
            </w:pPr>
            <w:r w:rsidRPr="00F62E12">
              <w:rPr>
                <w:rFonts w:hint="eastAsia"/>
                <w:szCs w:val="21"/>
              </w:rPr>
              <w:t>円</w:t>
            </w:r>
          </w:p>
          <w:p w:rsidR="00807328" w:rsidRPr="00F62E12" w:rsidRDefault="00807328" w:rsidP="00807328">
            <w:pPr>
              <w:jc w:val="right"/>
              <w:rPr>
                <w:rFonts w:hint="eastAsia"/>
                <w:szCs w:val="21"/>
              </w:rPr>
            </w:pPr>
          </w:p>
        </w:tc>
      </w:tr>
    </w:tbl>
    <w:p w:rsidR="00807328" w:rsidRDefault="00807328" w:rsidP="00F453AF">
      <w:pPr>
        <w:spacing w:line="20" w:lineRule="exact"/>
        <w:rPr>
          <w:rFonts w:hint="eastAsia"/>
        </w:rPr>
      </w:pPr>
    </w:p>
    <w:p w:rsidR="005F3994" w:rsidRPr="0097698E" w:rsidRDefault="005F3994" w:rsidP="009940BB">
      <w:pPr>
        <w:spacing w:line="20" w:lineRule="exact"/>
        <w:rPr>
          <w:rFonts w:hint="eastAsia"/>
        </w:rPr>
      </w:pPr>
    </w:p>
    <w:sectPr w:rsidR="005F3994" w:rsidRPr="0097698E" w:rsidSect="00161536">
      <w:footerReference w:type="even" r:id="rId6"/>
      <w:footerReference w:type="default" r:id="rId7"/>
      <w:pgSz w:w="11906" w:h="16838" w:code="9"/>
      <w:pgMar w:top="1418" w:right="1701" w:bottom="1134" w:left="1418" w:header="720" w:footer="720" w:gutter="0"/>
      <w:pgNumType w:fmt="numberInDash" w:start="1"/>
      <w:cols w:space="720"/>
      <w:noEndnote/>
      <w:docGrid w:type="linesAndChars" w:linePitch="335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F9" w:rsidRDefault="00E862F9">
      <w:r>
        <w:separator/>
      </w:r>
    </w:p>
  </w:endnote>
  <w:endnote w:type="continuationSeparator" w:id="0">
    <w:p w:rsidR="00E862F9" w:rsidRDefault="00E8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6B" w:rsidRDefault="0054096B" w:rsidP="00950AD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96B" w:rsidRDefault="0054096B" w:rsidP="00950AD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6B" w:rsidRPr="00B835D6" w:rsidRDefault="0054096B" w:rsidP="00ED3B08">
    <w:pPr>
      <w:autoSpaceDE w:val="0"/>
      <w:autoSpaceDN w:val="0"/>
      <w:ind w:right="360" w:firstLine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F9" w:rsidRDefault="00E862F9">
      <w:r>
        <w:separator/>
      </w:r>
    </w:p>
  </w:footnote>
  <w:footnote w:type="continuationSeparator" w:id="0">
    <w:p w:rsidR="00E862F9" w:rsidRDefault="00E8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C5A"/>
    <w:rsid w:val="00001358"/>
    <w:rsid w:val="00010027"/>
    <w:rsid w:val="00032894"/>
    <w:rsid w:val="0004073C"/>
    <w:rsid w:val="000476B2"/>
    <w:rsid w:val="00064F82"/>
    <w:rsid w:val="00065303"/>
    <w:rsid w:val="000707E7"/>
    <w:rsid w:val="001156EC"/>
    <w:rsid w:val="00146560"/>
    <w:rsid w:val="001509F3"/>
    <w:rsid w:val="0015254C"/>
    <w:rsid w:val="00161536"/>
    <w:rsid w:val="00170DF5"/>
    <w:rsid w:val="00173A6D"/>
    <w:rsid w:val="0018386E"/>
    <w:rsid w:val="001C7A3A"/>
    <w:rsid w:val="001D6A79"/>
    <w:rsid w:val="00201DC8"/>
    <w:rsid w:val="00210E2E"/>
    <w:rsid w:val="00213F8E"/>
    <w:rsid w:val="00256AB2"/>
    <w:rsid w:val="00273866"/>
    <w:rsid w:val="00285C2D"/>
    <w:rsid w:val="002A0C56"/>
    <w:rsid w:val="002A74CA"/>
    <w:rsid w:val="002C2A2D"/>
    <w:rsid w:val="002D482E"/>
    <w:rsid w:val="002D6A10"/>
    <w:rsid w:val="002E38FB"/>
    <w:rsid w:val="002F79E3"/>
    <w:rsid w:val="00317A5A"/>
    <w:rsid w:val="003257AE"/>
    <w:rsid w:val="00327C99"/>
    <w:rsid w:val="003307BA"/>
    <w:rsid w:val="00334C45"/>
    <w:rsid w:val="00372A96"/>
    <w:rsid w:val="00392E38"/>
    <w:rsid w:val="00417C1E"/>
    <w:rsid w:val="0044544A"/>
    <w:rsid w:val="00450613"/>
    <w:rsid w:val="004A4086"/>
    <w:rsid w:val="004C78F6"/>
    <w:rsid w:val="004F4675"/>
    <w:rsid w:val="00502027"/>
    <w:rsid w:val="00526E06"/>
    <w:rsid w:val="0054096B"/>
    <w:rsid w:val="0057425F"/>
    <w:rsid w:val="005D4282"/>
    <w:rsid w:val="005F3994"/>
    <w:rsid w:val="00610E4B"/>
    <w:rsid w:val="00621F04"/>
    <w:rsid w:val="00665D31"/>
    <w:rsid w:val="006A1DF0"/>
    <w:rsid w:val="006B2AF1"/>
    <w:rsid w:val="006E1B28"/>
    <w:rsid w:val="006E4603"/>
    <w:rsid w:val="006F5CB4"/>
    <w:rsid w:val="00701171"/>
    <w:rsid w:val="00711B4D"/>
    <w:rsid w:val="00755FB2"/>
    <w:rsid w:val="0076426E"/>
    <w:rsid w:val="007823F3"/>
    <w:rsid w:val="00784B7E"/>
    <w:rsid w:val="00790D29"/>
    <w:rsid w:val="007A36A7"/>
    <w:rsid w:val="007B30A0"/>
    <w:rsid w:val="007D72E3"/>
    <w:rsid w:val="007E1D1A"/>
    <w:rsid w:val="007E33CC"/>
    <w:rsid w:val="00807328"/>
    <w:rsid w:val="00844F6B"/>
    <w:rsid w:val="0086031B"/>
    <w:rsid w:val="008616C4"/>
    <w:rsid w:val="00872A12"/>
    <w:rsid w:val="008B169B"/>
    <w:rsid w:val="008B280C"/>
    <w:rsid w:val="008B76C3"/>
    <w:rsid w:val="008D0B10"/>
    <w:rsid w:val="008E16F6"/>
    <w:rsid w:val="008E795F"/>
    <w:rsid w:val="00911BE1"/>
    <w:rsid w:val="00917C5A"/>
    <w:rsid w:val="009368FE"/>
    <w:rsid w:val="00950AD3"/>
    <w:rsid w:val="00952B8F"/>
    <w:rsid w:val="0097698E"/>
    <w:rsid w:val="009940BB"/>
    <w:rsid w:val="009D32FF"/>
    <w:rsid w:val="00A10FD0"/>
    <w:rsid w:val="00A26EA9"/>
    <w:rsid w:val="00A5564E"/>
    <w:rsid w:val="00A879AE"/>
    <w:rsid w:val="00B163F5"/>
    <w:rsid w:val="00B32431"/>
    <w:rsid w:val="00B37FD3"/>
    <w:rsid w:val="00B37FEE"/>
    <w:rsid w:val="00B661FB"/>
    <w:rsid w:val="00B835D6"/>
    <w:rsid w:val="00B96063"/>
    <w:rsid w:val="00BC664E"/>
    <w:rsid w:val="00C16DF6"/>
    <w:rsid w:val="00C60062"/>
    <w:rsid w:val="00C85B59"/>
    <w:rsid w:val="00C955DE"/>
    <w:rsid w:val="00CA0AB9"/>
    <w:rsid w:val="00CA424F"/>
    <w:rsid w:val="00CC6786"/>
    <w:rsid w:val="00CE3C28"/>
    <w:rsid w:val="00D045B6"/>
    <w:rsid w:val="00D34B67"/>
    <w:rsid w:val="00D37A37"/>
    <w:rsid w:val="00D51805"/>
    <w:rsid w:val="00D61B3E"/>
    <w:rsid w:val="00D63932"/>
    <w:rsid w:val="00D8617A"/>
    <w:rsid w:val="00DA7BE3"/>
    <w:rsid w:val="00DC1E42"/>
    <w:rsid w:val="00DC7C61"/>
    <w:rsid w:val="00DE601D"/>
    <w:rsid w:val="00DF3FC9"/>
    <w:rsid w:val="00E372F6"/>
    <w:rsid w:val="00E523C5"/>
    <w:rsid w:val="00E52A98"/>
    <w:rsid w:val="00E602EE"/>
    <w:rsid w:val="00E862F9"/>
    <w:rsid w:val="00EC2215"/>
    <w:rsid w:val="00ED3B08"/>
    <w:rsid w:val="00ED657F"/>
    <w:rsid w:val="00EE1975"/>
    <w:rsid w:val="00EE5EE1"/>
    <w:rsid w:val="00F219FE"/>
    <w:rsid w:val="00F24D89"/>
    <w:rsid w:val="00F420DE"/>
    <w:rsid w:val="00F453AF"/>
    <w:rsid w:val="00F62E12"/>
    <w:rsid w:val="00F919B7"/>
    <w:rsid w:val="00FA7219"/>
    <w:rsid w:val="00FD0CB5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A557F-FB54-4E11-B570-21C46489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7C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7C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50AD3"/>
  </w:style>
  <w:style w:type="paragraph" w:styleId="a6">
    <w:name w:val="Balloon Text"/>
    <w:basedOn w:val="a"/>
    <w:semiHidden/>
    <w:rsid w:val="00B835D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36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665D31"/>
    <w:pPr>
      <w:jc w:val="center"/>
    </w:pPr>
  </w:style>
  <w:style w:type="paragraph" w:styleId="a9">
    <w:name w:val="Closing"/>
    <w:basedOn w:val="a"/>
    <w:rsid w:val="00334C45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高知工業高等専門学校安全衛生委員会規則</vt:lpstr>
      <vt:lpstr>　　　高知工業高等専門学校安全衛生委員会規則</vt:lpstr>
    </vt:vector>
  </TitlesOfParts>
  <Company>高知工業高等専門学校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高知工業高等専門学校安全衛生委員会規則</dc:title>
  <dc:subject/>
  <dc:creator>高知工業高等専門学校</dc:creator>
  <cp:keywords/>
  <dc:description/>
  <cp:lastModifiedBy>Owner</cp:lastModifiedBy>
  <cp:revision>2</cp:revision>
  <cp:lastPrinted>2012-03-21T00:40:00Z</cp:lastPrinted>
  <dcterms:created xsi:type="dcterms:W3CDTF">2019-04-22T04:08:00Z</dcterms:created>
  <dcterms:modified xsi:type="dcterms:W3CDTF">2019-04-22T04:08:00Z</dcterms:modified>
</cp:coreProperties>
</file>