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2F" w:rsidRPr="001D6774" w:rsidRDefault="00303DAF" w:rsidP="00F84F2F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spacing w:val="10"/>
          <w:kern w:val="0"/>
          <w:szCs w:val="21"/>
        </w:rPr>
      </w:pPr>
      <w:r w:rsidRPr="001D6774">
        <w:rPr>
          <w:rFonts w:ascii="ＭＳ Ｐゴシック" w:eastAsia="ＭＳ Ｐゴシック" w:hAnsi="ＭＳ Ｐゴシック" w:hint="eastAsia"/>
          <w:b/>
          <w:kern w:val="0"/>
          <w:szCs w:val="21"/>
        </w:rPr>
        <w:t>様式</w:t>
      </w:r>
      <w:r w:rsidR="00F84F2F" w:rsidRPr="001D6774">
        <w:rPr>
          <w:rFonts w:ascii="ＭＳ Ｐゴシック" w:eastAsia="ＭＳ Ｐゴシック" w:hAnsi="ＭＳ Ｐゴシック" w:cs="ＭＳ ゴシック" w:hint="eastAsia"/>
          <w:b/>
          <w:bCs/>
          <w:kern w:val="0"/>
          <w:szCs w:val="21"/>
        </w:rPr>
        <w:t>第１号</w:t>
      </w:r>
      <w:r w:rsidRPr="001D6774">
        <w:rPr>
          <w:rFonts w:ascii="ＭＳ Ｐゴシック" w:eastAsia="ＭＳ Ｐゴシック" w:hAnsi="ＭＳ Ｐゴシック" w:cs="ＭＳ ゴシック" w:hint="eastAsia"/>
          <w:b/>
          <w:bCs/>
          <w:kern w:val="0"/>
          <w:szCs w:val="21"/>
        </w:rPr>
        <w:t xml:space="preserve">　（第6条関係）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受　託　研　究　申　込　書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4D7F56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令和</w:t>
      </w:r>
      <w:r w:rsidR="00F84F2F" w:rsidRPr="001D6774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高知工業高等専門学校長　殿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011744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　所</w:t>
      </w:r>
      <w:r w:rsidR="006F0D6C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bookmarkStart w:id="0" w:name="_GoBack"/>
      <w:bookmarkEnd w:id="0"/>
    </w:p>
    <w:p w:rsidR="00303DAF" w:rsidRPr="001D6774" w:rsidRDefault="00303DAF" w:rsidP="00011744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名　称</w:t>
      </w:r>
      <w:r w:rsidR="006F0D6C">
        <w:rPr>
          <w:rFonts w:ascii="Times New Roman" w:hAnsi="Times New Roman" w:cs="ＭＳ 明朝" w:hint="eastAsia"/>
          <w:kern w:val="0"/>
          <w:szCs w:val="21"/>
        </w:rPr>
        <w:t xml:space="preserve">　　　</w:t>
      </w:r>
    </w:p>
    <w:p w:rsidR="00F84F2F" w:rsidRPr="00011744" w:rsidRDefault="00F84F2F" w:rsidP="00011744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</w:t>
      </w:r>
      <w:r w:rsidR="00303DAF" w:rsidRPr="001D6774">
        <w:rPr>
          <w:rFonts w:ascii="Times New Roman" w:hAnsi="Times New Roman" w:cs="ＭＳ 明朝" w:hint="eastAsia"/>
          <w:kern w:val="0"/>
          <w:szCs w:val="21"/>
        </w:rPr>
        <w:t>代表者</w:t>
      </w:r>
      <w:r w:rsidRPr="001D6774">
        <w:rPr>
          <w:rFonts w:ascii="Times New Roman" w:hAnsi="Times New Roman" w:cs="ＭＳ 明朝" w:hint="eastAsia"/>
          <w:kern w:val="0"/>
          <w:szCs w:val="21"/>
        </w:rPr>
        <w:t>氏名</w:t>
      </w:r>
      <w:r w:rsidR="00303DAF" w:rsidRPr="001D677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011744">
        <w:rPr>
          <w:rFonts w:ascii="Times New Roman" w:hAnsi="Times New Roman" w:cs="ＭＳ 明朝" w:hint="eastAsia"/>
          <w:kern w:val="0"/>
          <w:szCs w:val="21"/>
        </w:rPr>
        <w:t xml:space="preserve">　　　　　　　　　　</w:t>
      </w:r>
      <w:r w:rsidR="006F0D6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303DAF" w:rsidRPr="001D6774">
        <w:rPr>
          <w:rFonts w:ascii="JustUnitMark" w:hAnsi="JustUnitMark" w:cs="JustUnitMark"/>
          <w:kern w:val="0"/>
          <w:szCs w:val="21"/>
        </w:rPr>
        <w:t>印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高知工業高等専門学校受託研究取扱</w:t>
      </w:r>
      <w:r w:rsidR="006110D9" w:rsidRPr="001D6774">
        <w:rPr>
          <w:rFonts w:ascii="Times New Roman" w:hAnsi="Times New Roman" w:cs="ＭＳ 明朝" w:hint="eastAsia"/>
          <w:kern w:val="0"/>
          <w:szCs w:val="21"/>
        </w:rPr>
        <w:t>規則</w:t>
      </w:r>
      <w:r w:rsidRPr="001D6774">
        <w:rPr>
          <w:rFonts w:ascii="Times New Roman" w:hAnsi="Times New Roman" w:cs="ＭＳ 明朝" w:hint="eastAsia"/>
          <w:kern w:val="0"/>
          <w:szCs w:val="21"/>
        </w:rPr>
        <w:t>第</w:t>
      </w:r>
      <w:r w:rsidR="00303DAF" w:rsidRPr="001D6774">
        <w:rPr>
          <w:rFonts w:ascii="Times New Roman" w:hAnsi="Times New Roman" w:cs="ＭＳ 明朝" w:hint="eastAsia"/>
          <w:kern w:val="0"/>
          <w:szCs w:val="21"/>
        </w:rPr>
        <w:t>４</w:t>
      </w:r>
      <w:r w:rsidRPr="001D6774">
        <w:rPr>
          <w:rFonts w:ascii="Times New Roman" w:hAnsi="Times New Roman" w:cs="ＭＳ 明朝" w:hint="eastAsia"/>
          <w:kern w:val="0"/>
          <w:szCs w:val="21"/>
        </w:rPr>
        <w:t>条に掲げる条件を遵守のうえ、下記のとおり受託研究の申込みをします。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記</w:t>
      </w:r>
    </w:p>
    <w:p w:rsidR="006F0D6C" w:rsidRPr="006F0D6C" w:rsidRDefault="00F84F2F" w:rsidP="00011744">
      <w:pPr>
        <w:overflowPunct w:val="0"/>
        <w:adjustRightInd w:val="0"/>
        <w:ind w:firstLineChars="100" w:firstLine="203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>１　研　究　題　目</w:t>
      </w:r>
    </w:p>
    <w:p w:rsidR="006F0D6C" w:rsidRPr="00011744" w:rsidRDefault="00F84F2F" w:rsidP="00011744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２　研究目的及び内容</w:t>
      </w:r>
    </w:p>
    <w:p w:rsidR="006F0D6C" w:rsidRPr="00011744" w:rsidRDefault="00F84F2F" w:rsidP="00011744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３　研究を担当する職員名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４　研究に要する経費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５　研　究　期　間</w:t>
      </w:r>
    </w:p>
    <w:p w:rsidR="00F84F2F" w:rsidRPr="001D6774" w:rsidRDefault="00F84F2F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６　提</w:t>
      </w:r>
      <w:r w:rsidR="00FA684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6774">
        <w:rPr>
          <w:rFonts w:ascii="Times New Roman" w:hAnsi="Times New Roman" w:cs="ＭＳ 明朝" w:hint="eastAsia"/>
          <w:kern w:val="0"/>
          <w:szCs w:val="21"/>
        </w:rPr>
        <w:t>供</w:t>
      </w:r>
      <w:r w:rsidR="00FA684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11B23" w:rsidRPr="001D6774">
        <w:rPr>
          <w:rFonts w:ascii="Times New Roman" w:hAnsi="Times New Roman" w:cs="ＭＳ 明朝" w:hint="eastAsia"/>
          <w:kern w:val="0"/>
          <w:szCs w:val="21"/>
        </w:rPr>
        <w:t>物</w:t>
      </w:r>
      <w:r w:rsidR="00FA684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11B23" w:rsidRPr="001D6774">
        <w:rPr>
          <w:rFonts w:ascii="Times New Roman" w:hAnsi="Times New Roman" w:cs="ＭＳ 明朝" w:hint="eastAsia"/>
          <w:kern w:val="0"/>
          <w:szCs w:val="21"/>
        </w:rPr>
        <w:t>品</w:t>
      </w:r>
    </w:p>
    <w:p w:rsidR="00F84F2F" w:rsidRDefault="00F84F2F" w:rsidP="00F84F2F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1D6774">
        <w:rPr>
          <w:rFonts w:ascii="Times New Roman" w:hAnsi="Times New Roman" w:cs="ＭＳ 明朝" w:hint="eastAsia"/>
          <w:kern w:val="0"/>
          <w:szCs w:val="21"/>
        </w:rPr>
        <w:t xml:space="preserve">　７　そ　　の　　他</w:t>
      </w:r>
    </w:p>
    <w:p w:rsidR="004D2F30" w:rsidRDefault="004D2F30" w:rsidP="00F84F2F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4D2F30" w:rsidRPr="001D6774" w:rsidRDefault="004D2F30" w:rsidP="00F84F2F">
      <w:pPr>
        <w:overflowPunct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sectPr w:rsidR="004D2F30" w:rsidRPr="001D6774" w:rsidSect="00701171">
      <w:footerReference w:type="even" r:id="rId6"/>
      <w:footerReference w:type="default" r:id="rId7"/>
      <w:pgSz w:w="11906" w:h="16838" w:code="9"/>
      <w:pgMar w:top="1701" w:right="1701" w:bottom="1701" w:left="1701" w:header="720" w:footer="720" w:gutter="0"/>
      <w:pgNumType w:fmt="numberInDash" w:start="1"/>
      <w:cols w:space="720"/>
      <w:noEndnote/>
      <w:docGrid w:type="linesAndChars" w:linePitch="335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96" w:rsidRDefault="00425496">
      <w:r>
        <w:separator/>
      </w:r>
    </w:p>
  </w:endnote>
  <w:endnote w:type="continuationSeparator" w:id="0">
    <w:p w:rsidR="00425496" w:rsidRDefault="0042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9" w:rsidRDefault="006110D9" w:rsidP="00950AD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0D9" w:rsidRDefault="006110D9" w:rsidP="00950AD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9" w:rsidRDefault="006110D9" w:rsidP="001D6774">
    <w:pPr>
      <w:pStyle w:val="a4"/>
      <w:framePr w:wrap="around" w:vAnchor="text" w:hAnchor="margin" w:xAlign="outside" w:y="1"/>
      <w:rPr>
        <w:rStyle w:val="a5"/>
        <w:rFonts w:hint="eastAsia"/>
      </w:rPr>
    </w:pPr>
  </w:p>
  <w:p w:rsidR="006110D9" w:rsidRPr="00B835D6" w:rsidRDefault="006110D9" w:rsidP="00B835D6">
    <w:pPr>
      <w:autoSpaceDE w:val="0"/>
      <w:autoSpaceDN w:val="0"/>
      <w:ind w:right="360" w:firstLine="360"/>
      <w:jc w:val="center"/>
      <w:rPr>
        <w:rFonts w:ascii="ＭＳ 明朝" w:hint="eastAsia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96" w:rsidRDefault="00425496">
      <w:r>
        <w:separator/>
      </w:r>
    </w:p>
  </w:footnote>
  <w:footnote w:type="continuationSeparator" w:id="0">
    <w:p w:rsidR="00425496" w:rsidRDefault="0042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5A"/>
    <w:rsid w:val="00010027"/>
    <w:rsid w:val="00011744"/>
    <w:rsid w:val="00032894"/>
    <w:rsid w:val="00064F82"/>
    <w:rsid w:val="00065303"/>
    <w:rsid w:val="0006765E"/>
    <w:rsid w:val="000707E7"/>
    <w:rsid w:val="000A5073"/>
    <w:rsid w:val="000A538F"/>
    <w:rsid w:val="000B10E9"/>
    <w:rsid w:val="000F2623"/>
    <w:rsid w:val="00120839"/>
    <w:rsid w:val="001455F6"/>
    <w:rsid w:val="00146560"/>
    <w:rsid w:val="001509F3"/>
    <w:rsid w:val="00165C33"/>
    <w:rsid w:val="00170DF5"/>
    <w:rsid w:val="0018386E"/>
    <w:rsid w:val="001D6774"/>
    <w:rsid w:val="002029E1"/>
    <w:rsid w:val="00210181"/>
    <w:rsid w:val="00210E2E"/>
    <w:rsid w:val="00220E60"/>
    <w:rsid w:val="0023366B"/>
    <w:rsid w:val="0026011F"/>
    <w:rsid w:val="00273866"/>
    <w:rsid w:val="00285C2D"/>
    <w:rsid w:val="002B2F49"/>
    <w:rsid w:val="002D3F8B"/>
    <w:rsid w:val="002D482E"/>
    <w:rsid w:val="00303DAF"/>
    <w:rsid w:val="00327C99"/>
    <w:rsid w:val="00337F11"/>
    <w:rsid w:val="00350F86"/>
    <w:rsid w:val="003553FB"/>
    <w:rsid w:val="003F178D"/>
    <w:rsid w:val="00423950"/>
    <w:rsid w:val="00425496"/>
    <w:rsid w:val="0044533D"/>
    <w:rsid w:val="00450613"/>
    <w:rsid w:val="004868B2"/>
    <w:rsid w:val="004C4D1A"/>
    <w:rsid w:val="004D2F30"/>
    <w:rsid w:val="004D7F56"/>
    <w:rsid w:val="0050079C"/>
    <w:rsid w:val="00543A1F"/>
    <w:rsid w:val="00553594"/>
    <w:rsid w:val="0056247A"/>
    <w:rsid w:val="00583F3D"/>
    <w:rsid w:val="00592DD6"/>
    <w:rsid w:val="005A02EF"/>
    <w:rsid w:val="006110D9"/>
    <w:rsid w:val="00666157"/>
    <w:rsid w:val="006A1DF0"/>
    <w:rsid w:val="006A3C25"/>
    <w:rsid w:val="006D183C"/>
    <w:rsid w:val="006E1B28"/>
    <w:rsid w:val="006F0D6C"/>
    <w:rsid w:val="006F5CB4"/>
    <w:rsid w:val="00701171"/>
    <w:rsid w:val="00711B4D"/>
    <w:rsid w:val="0071554F"/>
    <w:rsid w:val="00740C50"/>
    <w:rsid w:val="00755FB2"/>
    <w:rsid w:val="0076426E"/>
    <w:rsid w:val="007749E5"/>
    <w:rsid w:val="00780700"/>
    <w:rsid w:val="00783146"/>
    <w:rsid w:val="0079748E"/>
    <w:rsid w:val="007E1D1A"/>
    <w:rsid w:val="008121AB"/>
    <w:rsid w:val="00823002"/>
    <w:rsid w:val="008258B3"/>
    <w:rsid w:val="00835E54"/>
    <w:rsid w:val="00872A12"/>
    <w:rsid w:val="008B76C3"/>
    <w:rsid w:val="008E5342"/>
    <w:rsid w:val="008F41F3"/>
    <w:rsid w:val="00915A48"/>
    <w:rsid w:val="00917C5A"/>
    <w:rsid w:val="00950AD3"/>
    <w:rsid w:val="009D2FE6"/>
    <w:rsid w:val="00A10083"/>
    <w:rsid w:val="00A6570A"/>
    <w:rsid w:val="00AB2FCC"/>
    <w:rsid w:val="00AE7C20"/>
    <w:rsid w:val="00B0278A"/>
    <w:rsid w:val="00B37FEE"/>
    <w:rsid w:val="00B47BB3"/>
    <w:rsid w:val="00B661FB"/>
    <w:rsid w:val="00B72C63"/>
    <w:rsid w:val="00B76CEE"/>
    <w:rsid w:val="00B8180F"/>
    <w:rsid w:val="00B835D6"/>
    <w:rsid w:val="00B96063"/>
    <w:rsid w:val="00BC664E"/>
    <w:rsid w:val="00C85B59"/>
    <w:rsid w:val="00C9459A"/>
    <w:rsid w:val="00CA424F"/>
    <w:rsid w:val="00CB744E"/>
    <w:rsid w:val="00CD74CF"/>
    <w:rsid w:val="00CE3C28"/>
    <w:rsid w:val="00D045B6"/>
    <w:rsid w:val="00D37A37"/>
    <w:rsid w:val="00D42ABD"/>
    <w:rsid w:val="00D51805"/>
    <w:rsid w:val="00DB5B50"/>
    <w:rsid w:val="00DC1E42"/>
    <w:rsid w:val="00DE601D"/>
    <w:rsid w:val="00DE73E3"/>
    <w:rsid w:val="00DF2732"/>
    <w:rsid w:val="00E372F6"/>
    <w:rsid w:val="00E52A98"/>
    <w:rsid w:val="00EA63D7"/>
    <w:rsid w:val="00EC2215"/>
    <w:rsid w:val="00ED657F"/>
    <w:rsid w:val="00F002BD"/>
    <w:rsid w:val="00F11B23"/>
    <w:rsid w:val="00F84F2F"/>
    <w:rsid w:val="00FA6847"/>
    <w:rsid w:val="00FE16BE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E01D3-6BB1-4AB5-8B6F-6142C08A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17C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7C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50AD3"/>
  </w:style>
  <w:style w:type="paragraph" w:styleId="a6">
    <w:name w:val="Balloon Text"/>
    <w:basedOn w:val="a"/>
    <w:semiHidden/>
    <w:rsid w:val="00B835D6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78070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高知工業高等専門学校安全衛生委員会規則</vt:lpstr>
      <vt:lpstr>　　　高知工業高等専門学校安全衛生委員会規則</vt:lpstr>
    </vt:vector>
  </TitlesOfParts>
  <Company>高知工業高等専門学校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高知工業高等専門学校安全衛生委員会規則</dc:title>
  <dc:subject/>
  <dc:creator>高知工業高等専門学校</dc:creator>
  <cp:keywords/>
  <dc:description/>
  <cp:lastModifiedBy>Owner</cp:lastModifiedBy>
  <cp:revision>2</cp:revision>
  <cp:lastPrinted>2011-10-28T00:38:00Z</cp:lastPrinted>
  <dcterms:created xsi:type="dcterms:W3CDTF">2019-04-22T04:24:00Z</dcterms:created>
  <dcterms:modified xsi:type="dcterms:W3CDTF">2019-04-22T04:24:00Z</dcterms:modified>
</cp:coreProperties>
</file>