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bookmarkStart w:id="0" w:name="_GoBack"/>
      <w:bookmarkEnd w:id="0"/>
      <w:r>
        <w:t>別紙様式１</w:t>
      </w:r>
      <w:bookmarkStart w:id="1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1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7777777" w:rsidR="00436033" w:rsidRPr="008F2D2C" w:rsidRDefault="00436033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shapetype id="_x0000_t202" coordsize="21600,21600" o:spt="202" path="m,l,21600r21600,l21600,xe" w14:anchorId="0D48B4FC">
                <v:stroke joinstyle="miter"/>
                <v:path gradientshapeok="t" o:connecttype="rect"/>
              </v:shapetype>
              <v:shape id="テキスト ボックス 1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c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">
                <v:textbox>
                  <w:txbxContent>
                    <w:p w:rsidR="00E209C4" w:rsidRDefault="00E209C4" w14:paraId="6AA27441" w14:textId="77777777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hint="eastAsia" w:ascii="ＭＳ 明朝" w:hAnsi="ＭＳ 明朝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71E56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79E55DD60A364CB0F07A0E851C2F05" ma:contentTypeVersion="4" ma:contentTypeDescription="新しいドキュメントを作成します。" ma:contentTypeScope="" ma:versionID="b7f22958e1676f8c517a83400abdc9a7">
  <xsd:schema xmlns:xsd="http://www.w3.org/2001/XMLSchema" xmlns:xs="http://www.w3.org/2001/XMLSchema" xmlns:p="http://schemas.microsoft.com/office/2006/metadata/properties" xmlns:ns2="6019a48b-0adf-40f6-baf8-e188ffde355e" xmlns:ns3="87cc0524-395a-44d9-872d-5008fb8b7648" targetNamespace="http://schemas.microsoft.com/office/2006/metadata/properties" ma:root="true" ma:fieldsID="e877f0675e8723b1693dd0a5ad48487b" ns2:_="" ns3:_="">
    <xsd:import namespace="6019a48b-0adf-40f6-baf8-e188ffde355e"/>
    <xsd:import namespace="87cc0524-395a-44d9-872d-5008fb8b7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a48b-0adf-40f6-baf8-e188ffde3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0524-395a-44d9-872d-5008fb8b7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cc0524-395a-44d9-872d-5008fb8b7648">
      <UserInfo>
        <DisplayName>学務課と川口室長とのやり取り掲示板（法規関係） メンバー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AF0-EB9F-42B1-B222-20AD60C79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a48b-0adf-40f6-baf8-e188ffde355e"/>
    <ds:schemaRef ds:uri="87cc0524-395a-44d9-872d-5008fb8b7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42078-DD7B-4903-91C5-BE937E8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g-user0018</cp:lastModifiedBy>
  <cp:revision>2</cp:revision>
  <cp:lastPrinted>2022-11-03T23:30:00Z</cp:lastPrinted>
  <dcterms:created xsi:type="dcterms:W3CDTF">2022-11-03T23:32:00Z</dcterms:created>
  <dcterms:modified xsi:type="dcterms:W3CDTF">2022-11-03T23:32:00Z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0x0101007F79E55DD60A364CB0F07A0E851C2F05</vt:lpwstr>
  </property>
</Properties>
</file>