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6B" w:rsidRPr="009642C1" w:rsidRDefault="009C006B" w:rsidP="009642C1">
      <w:pPr>
        <w:pStyle w:val="a7"/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642C1">
        <w:rPr>
          <w:rFonts w:ascii="ＭＳ ゴシック" w:eastAsia="ＭＳ ゴシック" w:hAnsi="ＭＳ ゴシック" w:hint="eastAsia"/>
          <w:sz w:val="24"/>
          <w:szCs w:val="24"/>
        </w:rPr>
        <w:t>研究業績リスト</w:t>
      </w:r>
      <w:r w:rsidR="00C55565" w:rsidRPr="009642C1">
        <w:rPr>
          <w:rFonts w:ascii="ＭＳ ゴシック" w:eastAsia="ＭＳ ゴシック" w:hAnsi="ＭＳ ゴシック" w:hint="eastAsia"/>
          <w:sz w:val="24"/>
          <w:szCs w:val="24"/>
        </w:rPr>
        <w:t>【記入例】</w:t>
      </w:r>
    </w:p>
    <w:p w:rsidR="009C006B" w:rsidRPr="009642C1" w:rsidRDefault="009C006B" w:rsidP="009C006B">
      <w:pPr>
        <w:pStyle w:val="a7"/>
        <w:spacing w:line="240" w:lineRule="auto"/>
        <w:jc w:val="center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102"/>
        <w:gridCol w:w="990"/>
        <w:gridCol w:w="2242"/>
        <w:gridCol w:w="758"/>
        <w:gridCol w:w="630"/>
        <w:tblGridChange w:id="0">
          <w:tblGrid>
            <w:gridCol w:w="567"/>
            <w:gridCol w:w="4102"/>
            <w:gridCol w:w="990"/>
            <w:gridCol w:w="2242"/>
            <w:gridCol w:w="758"/>
            <w:gridCol w:w="630"/>
          </w:tblGrid>
        </w:tblGridChange>
      </w:tblGrid>
      <w:tr w:rsidR="009C006B" w:rsidRPr="009642C1" w:rsidTr="00CE4B07">
        <w:trPr>
          <w:gridBefore w:val="2"/>
          <w:wBefore w:w="4669" w:type="dxa"/>
          <w:trHeight w:val="510"/>
        </w:trPr>
        <w:tc>
          <w:tcPr>
            <w:tcW w:w="990" w:type="dxa"/>
            <w:vAlign w:val="center"/>
          </w:tcPr>
          <w:p w:rsidR="009C006B" w:rsidRPr="009642C1" w:rsidRDefault="009C006B" w:rsidP="00CF6023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9642C1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000" w:type="dxa"/>
            <w:gridSpan w:val="2"/>
            <w:tcBorders>
              <w:right w:val="single" w:sz="4" w:space="0" w:color="FFFFFF"/>
            </w:tcBorders>
            <w:vAlign w:val="center"/>
          </w:tcPr>
          <w:p w:rsidR="009C006B" w:rsidRPr="009642C1" w:rsidRDefault="009C006B" w:rsidP="00CF6023">
            <w:pPr>
              <w:pStyle w:val="a7"/>
              <w:jc w:val="righ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30" w:type="dxa"/>
            <w:tcBorders>
              <w:left w:val="single" w:sz="4" w:space="0" w:color="FFFFFF"/>
            </w:tcBorders>
            <w:vAlign w:val="center"/>
          </w:tcPr>
          <w:p w:rsidR="009C006B" w:rsidRPr="009642C1" w:rsidRDefault="009C006B" w:rsidP="00CF6023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C006B" w:rsidRPr="009642C1" w:rsidTr="00CE4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B" w:rsidRPr="009642C1" w:rsidRDefault="009C006B" w:rsidP="00CF6023">
            <w:pPr>
              <w:pStyle w:val="a7"/>
              <w:spacing w:before="36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9642C1">
              <w:rPr>
                <w:rFonts w:ascii="ＭＳ ゴシック" w:eastAsia="ＭＳ ゴシック" w:hAnsi="ＭＳ ゴシック" w:hint="eastAsia"/>
              </w:rPr>
              <w:t>整理</w:t>
            </w:r>
          </w:p>
          <w:p w:rsidR="009C006B" w:rsidRPr="009642C1" w:rsidRDefault="009C006B" w:rsidP="00CF602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9642C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6B" w:rsidRPr="009642C1" w:rsidRDefault="009C006B" w:rsidP="00CF6023">
            <w:pPr>
              <w:pStyle w:val="a7"/>
              <w:spacing w:before="36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6B" w:rsidRPr="009642C1" w:rsidRDefault="009C006B" w:rsidP="00CF602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9642C1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9642C1" w:rsidRPr="009642C1" w:rsidTr="00037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454"/>
        </w:trPr>
        <w:tc>
          <w:tcPr>
            <w:tcW w:w="9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9642C1" w:rsidRDefault="009642C1" w:rsidP="009642C1">
            <w:pPr>
              <w:pStyle w:val="a7"/>
              <w:spacing w:before="110"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CE4B07">
              <w:rPr>
                <w:rFonts w:ascii="ＭＳ ゴシック" w:eastAsia="ＭＳ ゴシック" w:hAnsi="ＭＳ ゴシック" w:hint="eastAsia"/>
                <w:spacing w:val="0"/>
                <w:sz w:val="21"/>
                <w:szCs w:val="18"/>
              </w:rPr>
              <w:t>【著書】</w:t>
            </w:r>
          </w:p>
        </w:tc>
      </w:tr>
      <w:tr w:rsidR="00277F78" w:rsidRPr="009642C1" w:rsidTr="00CE4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8" w:rsidRPr="009642C1" w:rsidRDefault="009642C1" w:rsidP="009642C1">
            <w:pPr>
              <w:pStyle w:val="a7"/>
              <w:spacing w:before="110" w:line="240" w:lineRule="auto"/>
              <w:jc w:val="center"/>
              <w:rPr>
                <w:rFonts w:ascii="ＭＳ ゴシック" w:eastAsia="ＭＳ ゴシック" w:hAnsi="ＭＳ ゴシック"/>
                <w:spacing w:val="0"/>
                <w:szCs w:val="21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１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78" w:rsidRPr="009642C1" w:rsidRDefault="003F2704" w:rsidP="00277F78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１．</w:t>
            </w:r>
            <w:r w:rsidR="00277F78"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発表年月日</w:t>
            </w:r>
          </w:p>
          <w:p w:rsidR="00277F78" w:rsidRPr="009642C1" w:rsidRDefault="003F2704" w:rsidP="00277F78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２．</w:t>
            </w:r>
            <w:r w:rsidR="00277F78"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書名</w:t>
            </w:r>
          </w:p>
          <w:p w:rsidR="00277F78" w:rsidRPr="009642C1" w:rsidRDefault="003F2704" w:rsidP="00277F78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３．</w:t>
            </w:r>
            <w:r w:rsidR="00277F78"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発行所</w:t>
            </w:r>
          </w:p>
          <w:p w:rsidR="00277F78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４．</w:t>
            </w:r>
            <w:r w:rsidR="00277F78"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単著・共著の別　(共著の場合)分担執筆者名列記　分担執筆項(○項－○項)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78" w:rsidRPr="009642C1" w:rsidRDefault="00277F78" w:rsidP="00CF6023">
            <w:pPr>
              <w:pStyle w:val="a7"/>
              <w:spacing w:before="110"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1"/>
              </w:rPr>
            </w:pPr>
          </w:p>
        </w:tc>
      </w:tr>
      <w:tr w:rsidR="003F2704" w:rsidRPr="009642C1" w:rsidTr="00037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4" w:rsidRPr="009642C1" w:rsidRDefault="003F2704" w:rsidP="003F2704">
            <w:pPr>
              <w:pStyle w:val="a7"/>
              <w:spacing w:before="110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Cs w:val="18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Cs w:val="18"/>
              </w:rPr>
              <w:t>２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704" w:rsidRPr="009642C1" w:rsidRDefault="003F2704" w:rsidP="00277F78">
            <w:pPr>
              <w:pStyle w:val="a7"/>
              <w:spacing w:before="110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704" w:rsidRPr="009642C1" w:rsidRDefault="003F2704" w:rsidP="00CF6023">
            <w:pPr>
              <w:pStyle w:val="a7"/>
              <w:spacing w:before="110"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1"/>
              </w:rPr>
            </w:pPr>
          </w:p>
        </w:tc>
      </w:tr>
      <w:tr w:rsidR="009642C1" w:rsidRPr="009642C1" w:rsidTr="00037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454"/>
        </w:trPr>
        <w:tc>
          <w:tcPr>
            <w:tcW w:w="9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9642C1" w:rsidRDefault="009642C1" w:rsidP="003F2704">
            <w:pPr>
              <w:pStyle w:val="a7"/>
              <w:spacing w:before="110"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CE4B07">
              <w:rPr>
                <w:rFonts w:ascii="ＭＳ ゴシック" w:eastAsia="ＭＳ ゴシック" w:hAnsi="ＭＳ ゴシック" w:hint="eastAsia"/>
                <w:spacing w:val="0"/>
                <w:sz w:val="21"/>
                <w:szCs w:val="18"/>
              </w:rPr>
              <w:t>【論文】　査読あり○本（うち筆頭著者○本）、査読なし○本（うち筆頭著者○本）</w:t>
            </w:r>
          </w:p>
        </w:tc>
      </w:tr>
      <w:tr w:rsidR="003F2704" w:rsidRPr="009642C1" w:rsidTr="00CE4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4" w:rsidRPr="009642C1" w:rsidRDefault="009642C1" w:rsidP="009642C1">
            <w:pPr>
              <w:pStyle w:val="a7"/>
              <w:spacing w:before="110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</w:rPr>
              <w:t>３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704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１．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発表年月日</w:t>
            </w:r>
          </w:p>
          <w:p w:rsidR="003F2704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２．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発表課題名</w:t>
            </w:r>
          </w:p>
          <w:p w:rsidR="003F2704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３．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発表学会誌名等</w:t>
            </w:r>
          </w:p>
          <w:p w:rsidR="003F2704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４．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単著・共著の別　(共著の場合)共著者名列記　分担執筆項(○項－○項)</w:t>
            </w:r>
          </w:p>
          <w:p w:rsidR="003F2704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５．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査読の有無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704" w:rsidRPr="009642C1" w:rsidRDefault="003F2704" w:rsidP="003F2704">
            <w:pPr>
              <w:pStyle w:val="a7"/>
              <w:spacing w:before="110"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1"/>
              </w:rPr>
            </w:pPr>
          </w:p>
        </w:tc>
      </w:tr>
      <w:tr w:rsidR="009642C1" w:rsidRPr="009642C1" w:rsidTr="00037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9642C1" w:rsidRDefault="009642C1" w:rsidP="009642C1">
            <w:pPr>
              <w:pStyle w:val="a7"/>
              <w:spacing w:before="110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</w:rPr>
              <w:t>４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2C1" w:rsidRPr="009642C1" w:rsidRDefault="009642C1" w:rsidP="009642C1">
            <w:pPr>
              <w:pStyle w:val="a7"/>
              <w:spacing w:before="110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42C1" w:rsidRPr="009642C1" w:rsidRDefault="009642C1" w:rsidP="009642C1">
            <w:pPr>
              <w:pStyle w:val="a7"/>
              <w:spacing w:before="110"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1"/>
              </w:rPr>
            </w:pPr>
          </w:p>
        </w:tc>
      </w:tr>
      <w:tr w:rsidR="009642C1" w:rsidRPr="00CE4B07" w:rsidTr="00037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454"/>
        </w:trPr>
        <w:tc>
          <w:tcPr>
            <w:tcW w:w="9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CE4B07" w:rsidRDefault="009642C1" w:rsidP="003F2704">
            <w:pPr>
              <w:pStyle w:val="a7"/>
              <w:spacing w:before="110"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CE4B07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【口頭発表(国際学会)】査読あり○件（うち筆頭著者○件）、査読なし○件（うち筆頭著者○件）</w:t>
            </w:r>
          </w:p>
        </w:tc>
      </w:tr>
      <w:tr w:rsidR="003F2704" w:rsidRPr="009642C1" w:rsidTr="00CE4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4" w:rsidRPr="009642C1" w:rsidRDefault="009642C1" w:rsidP="009642C1">
            <w:pPr>
              <w:pStyle w:val="a7"/>
              <w:spacing w:before="110" w:line="240" w:lineRule="auto"/>
              <w:jc w:val="center"/>
              <w:rPr>
                <w:rFonts w:ascii="ＭＳ ゴシック" w:eastAsia="ＭＳ ゴシック" w:hAnsi="ＭＳ ゴシック"/>
                <w:spacing w:val="0"/>
                <w:szCs w:val="18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Cs w:val="18"/>
              </w:rPr>
              <w:t>５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704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１．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発表年月日・開催場所</w:t>
            </w:r>
          </w:p>
          <w:p w:rsidR="003F2704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２．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発表課題名</w:t>
            </w:r>
          </w:p>
          <w:p w:rsidR="003F2704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３．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発表学会名等</w:t>
            </w:r>
          </w:p>
          <w:p w:rsidR="003F2704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４．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単著・共著の別</w:t>
            </w:r>
          </w:p>
          <w:p w:rsidR="003F2704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５．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査読の有無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704" w:rsidRPr="009642C1" w:rsidRDefault="003F2704" w:rsidP="003F2704">
            <w:pPr>
              <w:pStyle w:val="a7"/>
              <w:spacing w:before="110"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1"/>
              </w:rPr>
            </w:pPr>
          </w:p>
        </w:tc>
      </w:tr>
      <w:tr w:rsidR="009642C1" w:rsidRPr="009642C1" w:rsidTr="00037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9642C1" w:rsidRDefault="009642C1" w:rsidP="009642C1">
            <w:pPr>
              <w:pStyle w:val="a7"/>
              <w:spacing w:before="110" w:line="240" w:lineRule="auto"/>
              <w:jc w:val="center"/>
              <w:rPr>
                <w:rFonts w:ascii="ＭＳ ゴシック" w:eastAsia="ＭＳ ゴシック" w:hAnsi="ＭＳ ゴシック"/>
                <w:spacing w:val="0"/>
                <w:szCs w:val="18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Cs w:val="18"/>
              </w:rPr>
              <w:t>６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2C1" w:rsidRPr="009642C1" w:rsidRDefault="009642C1" w:rsidP="003F2704">
            <w:pPr>
              <w:pStyle w:val="a7"/>
              <w:spacing w:before="110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42C1" w:rsidRPr="009642C1" w:rsidRDefault="009642C1" w:rsidP="003F2704">
            <w:pPr>
              <w:pStyle w:val="a7"/>
              <w:spacing w:before="110"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1"/>
              </w:rPr>
            </w:pPr>
          </w:p>
        </w:tc>
      </w:tr>
      <w:tr w:rsidR="009642C1" w:rsidRPr="009642C1" w:rsidTr="00037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454"/>
        </w:trPr>
        <w:tc>
          <w:tcPr>
            <w:tcW w:w="9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9642C1" w:rsidRDefault="009642C1" w:rsidP="003F2704">
            <w:pPr>
              <w:pStyle w:val="a7"/>
              <w:spacing w:before="110"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【口頭発表(国内学会)】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査読あり○件（うち筆頭著者○件）、査読なし○件（うち筆頭著者○件）</w:t>
            </w:r>
          </w:p>
        </w:tc>
      </w:tr>
      <w:tr w:rsidR="003F2704" w:rsidRPr="009642C1" w:rsidTr="00CE4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4" w:rsidRPr="009642C1" w:rsidRDefault="009642C1" w:rsidP="009642C1">
            <w:pPr>
              <w:pStyle w:val="a7"/>
              <w:spacing w:before="110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</w:rPr>
              <w:t>７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704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18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１．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発表年月日</w:t>
            </w:r>
          </w:p>
          <w:p w:rsidR="003F2704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18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２．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発表課題名</w:t>
            </w:r>
          </w:p>
          <w:p w:rsidR="003F2704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18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３．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発表学会名等</w:t>
            </w:r>
          </w:p>
          <w:p w:rsidR="003F2704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18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４．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単著・共著の別</w:t>
            </w:r>
          </w:p>
          <w:p w:rsidR="003F2704" w:rsidRPr="009642C1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５．</w:t>
            </w:r>
            <w:r w:rsidRPr="009642C1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査読の有無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704" w:rsidRPr="009642C1" w:rsidRDefault="003F2704" w:rsidP="003F2704">
            <w:pPr>
              <w:pStyle w:val="a7"/>
              <w:spacing w:before="110"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bookmarkStart w:id="1" w:name="_GoBack"/>
        <w:bookmarkEnd w:id="1"/>
      </w:tr>
      <w:tr w:rsidR="009642C1" w:rsidRPr="009642C1" w:rsidTr="00037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9642C1" w:rsidRDefault="009642C1" w:rsidP="009642C1">
            <w:pPr>
              <w:pStyle w:val="a7"/>
              <w:spacing w:before="110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 w:rsidRPr="009642C1">
              <w:rPr>
                <w:rFonts w:ascii="ＭＳ ゴシック" w:eastAsia="ＭＳ ゴシック" w:hAnsi="ＭＳ ゴシック" w:hint="eastAsia"/>
                <w:spacing w:val="0"/>
              </w:rPr>
              <w:t>８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50B" w:rsidRDefault="0003750B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18"/>
              </w:rPr>
            </w:pPr>
          </w:p>
          <w:p w:rsidR="0003750B" w:rsidRPr="0003750B" w:rsidRDefault="0003750B" w:rsidP="0003750B"/>
          <w:p w:rsidR="0003750B" w:rsidRPr="0003750B" w:rsidRDefault="0003750B" w:rsidP="0003750B"/>
          <w:p w:rsidR="0003750B" w:rsidRDefault="0003750B" w:rsidP="0003750B"/>
          <w:p w:rsidR="009642C1" w:rsidRPr="0003750B" w:rsidRDefault="009642C1" w:rsidP="0003750B">
            <w:pPr>
              <w:jc w:val="center"/>
              <w:rPr>
                <w:rFonts w:hint="eastAsia"/>
              </w:rPr>
            </w:pPr>
          </w:p>
        </w:tc>
        <w:tc>
          <w:tcPr>
            <w:tcW w:w="13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42C1" w:rsidRPr="009642C1" w:rsidRDefault="009642C1" w:rsidP="003F2704">
            <w:pPr>
              <w:pStyle w:val="a7"/>
              <w:spacing w:before="110"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9642C1" w:rsidRPr="009642C1" w:rsidTr="00CE4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454"/>
        </w:trPr>
        <w:tc>
          <w:tcPr>
            <w:tcW w:w="9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9642C1" w:rsidRDefault="009642C1" w:rsidP="003F2704">
            <w:pPr>
              <w:pStyle w:val="a7"/>
              <w:spacing w:before="110"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CE4B07">
              <w:rPr>
                <w:rFonts w:ascii="ＭＳ ゴシック" w:eastAsia="ＭＳ ゴシック" w:hAnsi="ＭＳ ゴシック" w:hint="eastAsia"/>
                <w:spacing w:val="0"/>
                <w:sz w:val="21"/>
                <w:szCs w:val="18"/>
              </w:rPr>
              <w:t>【特許等】</w:t>
            </w:r>
          </w:p>
        </w:tc>
      </w:tr>
      <w:tr w:rsidR="003F2704" w:rsidRPr="009642C1" w:rsidTr="00CE4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4" w:rsidRPr="009642C1" w:rsidRDefault="009642C1" w:rsidP="009642C1">
            <w:pPr>
              <w:pStyle w:val="a7"/>
              <w:spacing w:before="11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E4B07">
              <w:rPr>
                <w:rFonts w:ascii="ＭＳ ゴシック" w:eastAsia="ＭＳ ゴシック" w:hAnsi="ＭＳ ゴシック" w:hint="eastAsia"/>
                <w:spacing w:val="0"/>
                <w:szCs w:val="18"/>
              </w:rPr>
              <w:t>９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704" w:rsidRPr="00CE4B07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18"/>
              </w:rPr>
            </w:pPr>
            <w:r w:rsidRPr="00CE4B07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(特許の場合)</w:t>
            </w:r>
          </w:p>
          <w:p w:rsidR="003F2704" w:rsidRPr="00CE4B07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18"/>
              </w:rPr>
            </w:pPr>
            <w:r w:rsidRPr="00CE4B07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１．</w:t>
            </w:r>
            <w:r w:rsidRPr="00CE4B07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特許取得日</w:t>
            </w:r>
          </w:p>
          <w:p w:rsidR="003F2704" w:rsidRPr="00CE4B07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18"/>
              </w:rPr>
            </w:pPr>
            <w:r w:rsidRPr="00CE4B07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２．</w:t>
            </w:r>
            <w:r w:rsidRPr="00CE4B07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特許題目</w:t>
            </w:r>
          </w:p>
          <w:p w:rsidR="003F2704" w:rsidRPr="00CE4B07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/>
                <w:spacing w:val="0"/>
                <w:sz w:val="20"/>
                <w:szCs w:val="18"/>
              </w:rPr>
            </w:pPr>
            <w:r w:rsidRPr="00CE4B07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３．</w:t>
            </w:r>
            <w:r w:rsidRPr="00CE4B07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登録番号</w:t>
            </w:r>
          </w:p>
          <w:p w:rsidR="003F2704" w:rsidRPr="00CE4B07" w:rsidRDefault="003F2704" w:rsidP="003F2704">
            <w:pPr>
              <w:pStyle w:val="a7"/>
              <w:spacing w:before="110"/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</w:pPr>
            <w:r w:rsidRPr="00CE4B07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４．</w:t>
            </w:r>
            <w:r w:rsidRPr="00CE4B07"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  <w:t>単独出願・共同出願の別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704" w:rsidRPr="009642C1" w:rsidRDefault="003F2704" w:rsidP="003F2704">
            <w:pPr>
              <w:pStyle w:val="a7"/>
              <w:spacing w:before="110"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03750B" w:rsidRPr="009642C1" w:rsidTr="00037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B" w:rsidRPr="00CE4B07" w:rsidRDefault="0003750B" w:rsidP="009642C1">
            <w:pPr>
              <w:pStyle w:val="a7"/>
              <w:spacing w:before="110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Cs w:val="18"/>
              </w:rPr>
              <w:t>10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50B" w:rsidRPr="00CE4B07" w:rsidRDefault="0003750B" w:rsidP="003F2704">
            <w:pPr>
              <w:pStyle w:val="a7"/>
              <w:spacing w:before="110"/>
              <w:rPr>
                <w:rFonts w:ascii="ＭＳ ゴシック" w:eastAsia="ＭＳ ゴシック" w:hAnsi="ＭＳ ゴシック" w:hint="eastAsia"/>
                <w:spacing w:val="0"/>
                <w:sz w:val="20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50B" w:rsidRPr="009642C1" w:rsidRDefault="0003750B" w:rsidP="003F2704">
            <w:pPr>
              <w:pStyle w:val="a7"/>
              <w:spacing w:before="110"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</w:tbl>
    <w:p w:rsidR="009C006B" w:rsidRDefault="009C006B" w:rsidP="009C006B">
      <w:pPr>
        <w:pStyle w:val="a7"/>
        <w:spacing w:line="240" w:lineRule="auto"/>
        <w:rPr>
          <w:rFonts w:ascii="ＭＳ ゴシック" w:eastAsia="ＭＳ ゴシック" w:hAnsi="ＭＳ ゴシック"/>
          <w:spacing w:val="0"/>
        </w:rPr>
      </w:pPr>
    </w:p>
    <w:p w:rsidR="009642C1" w:rsidRDefault="009642C1" w:rsidP="009C006B">
      <w:pPr>
        <w:pStyle w:val="a7"/>
        <w:spacing w:line="240" w:lineRule="auto"/>
        <w:rPr>
          <w:rFonts w:ascii="ＭＳ ゴシック" w:eastAsia="ＭＳ ゴシック" w:hAnsi="ＭＳ ゴシック"/>
          <w:spacing w:val="0"/>
        </w:rPr>
      </w:pPr>
    </w:p>
    <w:p w:rsidR="009642C1" w:rsidRPr="009642C1" w:rsidRDefault="009642C1" w:rsidP="00CE4B07">
      <w:pPr>
        <w:pStyle w:val="a7"/>
        <w:spacing w:line="276" w:lineRule="auto"/>
        <w:rPr>
          <w:rFonts w:ascii="ＭＳ ゴシック" w:eastAsia="ＭＳ ゴシック" w:hAnsi="ＭＳ ゴシック" w:hint="eastAsia"/>
          <w:spacing w:val="0"/>
        </w:rPr>
      </w:pPr>
    </w:p>
    <w:p w:rsidR="009C006B" w:rsidRPr="009642C1" w:rsidRDefault="009C006B" w:rsidP="00CE4B07">
      <w:pPr>
        <w:pStyle w:val="a7"/>
        <w:spacing w:line="276" w:lineRule="auto"/>
        <w:rPr>
          <w:rFonts w:ascii="ＭＳ ゴシック" w:eastAsia="ＭＳ ゴシック" w:hAnsi="ＭＳ ゴシック"/>
          <w:spacing w:val="0"/>
        </w:rPr>
      </w:pPr>
      <w:r w:rsidRPr="009642C1">
        <w:rPr>
          <w:rFonts w:ascii="ＭＳ ゴシック" w:eastAsia="ＭＳ ゴシック" w:hAnsi="ＭＳ ゴシック" w:hint="eastAsia"/>
        </w:rPr>
        <w:t>（記入上の注意）</w:t>
      </w:r>
    </w:p>
    <w:p w:rsidR="009C006B" w:rsidRPr="009642C1" w:rsidRDefault="009C006B" w:rsidP="00CE4B07">
      <w:pPr>
        <w:pStyle w:val="a7"/>
        <w:spacing w:line="276" w:lineRule="auto"/>
        <w:ind w:left="440" w:hangingChars="200" w:hanging="440"/>
        <w:rPr>
          <w:rFonts w:ascii="ＭＳ ゴシック" w:eastAsia="ＭＳ ゴシック" w:hAnsi="ＭＳ ゴシック"/>
          <w:spacing w:val="0"/>
        </w:rPr>
      </w:pPr>
      <w:r w:rsidRPr="009642C1">
        <w:rPr>
          <w:rFonts w:ascii="ＭＳ ゴシック" w:eastAsia="ＭＳ ゴシック" w:hAnsi="ＭＳ ゴシック"/>
          <w:spacing w:val="0"/>
        </w:rPr>
        <w:t xml:space="preserve">  </w:t>
      </w:r>
      <w:r w:rsidRPr="009642C1">
        <w:rPr>
          <w:rFonts w:ascii="ＭＳ ゴシック" w:eastAsia="ＭＳ ゴシック" w:hAnsi="ＭＳ ゴシック" w:hint="eastAsia"/>
        </w:rPr>
        <w:t>１．著書・論文・口頭発表・特許等について</w:t>
      </w:r>
      <w:r w:rsidR="00277F78" w:rsidRPr="009642C1">
        <w:rPr>
          <w:rFonts w:ascii="ＭＳ ゴシック" w:eastAsia="ＭＳ ゴシック" w:hAnsi="ＭＳ ゴシック" w:hint="eastAsia"/>
        </w:rPr>
        <w:t>、</w:t>
      </w:r>
      <w:r w:rsidRPr="009642C1">
        <w:rPr>
          <w:rFonts w:ascii="ＭＳ ゴシック" w:eastAsia="ＭＳ ゴシック" w:hAnsi="ＭＳ ゴシック" w:hint="eastAsia"/>
        </w:rPr>
        <w:t>項目ごとに</w:t>
      </w:r>
      <w:r w:rsidRPr="00CE4B07">
        <w:rPr>
          <w:rFonts w:ascii="ＭＳ ゴシック" w:eastAsia="ＭＳ ゴシック" w:hAnsi="ＭＳ ゴシック" w:hint="eastAsia"/>
          <w:u w:val="single"/>
        </w:rPr>
        <w:t>発表年月日の</w:t>
      </w:r>
      <w:r w:rsidR="00277F78" w:rsidRPr="00CE4B07">
        <w:rPr>
          <w:rFonts w:ascii="ＭＳ ゴシック" w:eastAsia="ＭＳ ゴシック" w:hAnsi="ＭＳ ゴシック" w:hint="eastAsia"/>
          <w:u w:val="single"/>
        </w:rPr>
        <w:t>新しい</w:t>
      </w:r>
      <w:r w:rsidRPr="00CE4B07">
        <w:rPr>
          <w:rFonts w:ascii="ＭＳ ゴシック" w:eastAsia="ＭＳ ゴシック" w:hAnsi="ＭＳ ゴシック" w:hint="eastAsia"/>
          <w:u w:val="single"/>
        </w:rPr>
        <w:t>順</w:t>
      </w:r>
      <w:r w:rsidRPr="009642C1">
        <w:rPr>
          <w:rFonts w:ascii="ＭＳ ゴシック" w:eastAsia="ＭＳ ゴシック" w:hAnsi="ＭＳ ゴシック" w:hint="eastAsia"/>
        </w:rPr>
        <w:t>から記入すること。（「整理番号」は</w:t>
      </w:r>
      <w:r w:rsidR="00277F78" w:rsidRPr="009642C1">
        <w:rPr>
          <w:rFonts w:ascii="ＭＳ ゴシック" w:eastAsia="ＭＳ ゴシック" w:hAnsi="ＭＳ ゴシック" w:hint="eastAsia"/>
        </w:rPr>
        <w:t>、</w:t>
      </w:r>
      <w:r w:rsidRPr="009642C1">
        <w:rPr>
          <w:rFonts w:ascii="ＭＳ ゴシック" w:eastAsia="ＭＳ ゴシック" w:hAnsi="ＭＳ ゴシック" w:hint="eastAsia"/>
        </w:rPr>
        <w:t>一連とする。）</w:t>
      </w:r>
    </w:p>
    <w:p w:rsidR="009C006B" w:rsidRPr="009642C1" w:rsidRDefault="009C006B" w:rsidP="00CE4B07">
      <w:pPr>
        <w:pStyle w:val="a7"/>
        <w:spacing w:line="276" w:lineRule="auto"/>
        <w:ind w:left="440" w:hangingChars="200" w:hanging="440"/>
        <w:rPr>
          <w:rFonts w:ascii="ＭＳ ゴシック" w:eastAsia="ＭＳ ゴシック" w:hAnsi="ＭＳ ゴシック"/>
        </w:rPr>
      </w:pPr>
      <w:r w:rsidRPr="009642C1">
        <w:rPr>
          <w:rFonts w:ascii="ＭＳ ゴシック" w:eastAsia="ＭＳ ゴシック" w:hAnsi="ＭＳ ゴシック"/>
          <w:spacing w:val="0"/>
        </w:rPr>
        <w:t xml:space="preserve">  </w:t>
      </w:r>
      <w:r w:rsidRPr="009642C1">
        <w:rPr>
          <w:rFonts w:ascii="ＭＳ ゴシック" w:eastAsia="ＭＳ ゴシック" w:hAnsi="ＭＳ ゴシック" w:hint="eastAsia"/>
        </w:rPr>
        <w:t>２．これらのうち</w:t>
      </w:r>
      <w:r w:rsidR="00277F78" w:rsidRPr="009642C1">
        <w:rPr>
          <w:rFonts w:ascii="ＭＳ ゴシック" w:eastAsia="ＭＳ ゴシック" w:hAnsi="ＭＳ ゴシック" w:hint="eastAsia"/>
        </w:rPr>
        <w:t>、</w:t>
      </w:r>
      <w:r w:rsidRPr="009642C1">
        <w:rPr>
          <w:rFonts w:ascii="ＭＳ ゴシック" w:eastAsia="ＭＳ ゴシック" w:hAnsi="ＭＳ ゴシック" w:hint="eastAsia"/>
        </w:rPr>
        <w:t>主要なもの（</w:t>
      </w:r>
      <w:r w:rsidR="009642C1" w:rsidRPr="009642C1">
        <w:rPr>
          <w:rFonts w:ascii="ＭＳ ゴシック" w:eastAsia="ＭＳ ゴシック" w:hAnsi="ＭＳ ゴシック" w:hint="eastAsia"/>
        </w:rPr>
        <w:t>３</w:t>
      </w:r>
      <w:r w:rsidRPr="009642C1">
        <w:rPr>
          <w:rFonts w:ascii="ＭＳ ゴシック" w:eastAsia="ＭＳ ゴシック" w:hAnsi="ＭＳ ゴシック" w:hint="eastAsia"/>
        </w:rPr>
        <w:t>編以内）については</w:t>
      </w:r>
      <w:r w:rsidR="00277F78" w:rsidRPr="009642C1">
        <w:rPr>
          <w:rFonts w:ascii="ＭＳ ゴシック" w:eastAsia="ＭＳ ゴシック" w:hAnsi="ＭＳ ゴシック" w:hint="eastAsia"/>
        </w:rPr>
        <w:t>、</w:t>
      </w:r>
      <w:r w:rsidRPr="00CE4B07">
        <w:rPr>
          <w:rFonts w:ascii="ＭＳ ゴシック" w:eastAsia="ＭＳ ゴシック" w:hAnsi="ＭＳ ゴシック" w:hint="eastAsia"/>
          <w:u w:val="single"/>
        </w:rPr>
        <w:t>「整理番号」を○で囲み</w:t>
      </w:r>
      <w:r w:rsidR="00277F78" w:rsidRPr="009642C1">
        <w:rPr>
          <w:rFonts w:ascii="ＭＳ ゴシック" w:eastAsia="ＭＳ ゴシック" w:hAnsi="ＭＳ ゴシック" w:hint="eastAsia"/>
        </w:rPr>
        <w:t>、</w:t>
      </w:r>
      <w:r w:rsidR="009642C1" w:rsidRPr="009642C1">
        <w:rPr>
          <w:rFonts w:ascii="ＭＳ ゴシック" w:eastAsia="ＭＳ ゴシック" w:hAnsi="ＭＳ ゴシック" w:hint="eastAsia"/>
        </w:rPr>
        <w:t>『別刷』</w:t>
      </w:r>
      <w:r w:rsidRPr="009642C1">
        <w:rPr>
          <w:rFonts w:ascii="ＭＳ ゴシック" w:eastAsia="ＭＳ ゴシック" w:hAnsi="ＭＳ ゴシック" w:hint="eastAsia"/>
        </w:rPr>
        <w:t>を添付すること。</w:t>
      </w:r>
    </w:p>
    <w:p w:rsidR="00DC72A9" w:rsidRPr="009642C1" w:rsidRDefault="009C006B" w:rsidP="00CE4B07">
      <w:pPr>
        <w:pStyle w:val="a7"/>
        <w:spacing w:line="276" w:lineRule="auto"/>
        <w:ind w:left="440" w:hangingChars="200" w:hanging="440"/>
        <w:rPr>
          <w:rFonts w:ascii="ＭＳ ゴシック" w:eastAsia="ＭＳ ゴシック" w:hAnsi="ＭＳ ゴシック"/>
        </w:rPr>
      </w:pPr>
      <w:r w:rsidRPr="009642C1">
        <w:rPr>
          <w:rFonts w:ascii="ＭＳ ゴシック" w:eastAsia="ＭＳ ゴシック" w:hAnsi="ＭＳ ゴシック" w:hint="eastAsia"/>
          <w:spacing w:val="0"/>
        </w:rPr>
        <w:t xml:space="preserve">　３</w:t>
      </w:r>
      <w:r w:rsidRPr="009642C1">
        <w:rPr>
          <w:rFonts w:ascii="ＭＳ ゴシック" w:eastAsia="ＭＳ ゴシック" w:hAnsi="ＭＳ ゴシック" w:hint="eastAsia"/>
        </w:rPr>
        <w:t>．「共著」の場合は</w:t>
      </w:r>
      <w:r w:rsidR="00277F78" w:rsidRPr="009642C1">
        <w:rPr>
          <w:rFonts w:ascii="ＭＳ ゴシック" w:eastAsia="ＭＳ ゴシック" w:hAnsi="ＭＳ ゴシック" w:hint="eastAsia"/>
        </w:rPr>
        <w:t>、</w:t>
      </w:r>
      <w:r w:rsidRPr="009642C1">
        <w:rPr>
          <w:rFonts w:ascii="ＭＳ ゴシック" w:eastAsia="ＭＳ ゴシック" w:hAnsi="ＭＳ ゴシック" w:hint="eastAsia"/>
        </w:rPr>
        <w:t>共著者全員を原文の順番に記載し、本人執筆分を明記すること。</w:t>
      </w:r>
    </w:p>
    <w:sectPr w:rsidR="00DC72A9" w:rsidRPr="009642C1" w:rsidSect="0003750B">
      <w:footerReference w:type="default" r:id="rId7"/>
      <w:pgSz w:w="11906" w:h="16838" w:code="9"/>
      <w:pgMar w:top="1134" w:right="1304" w:bottom="851" w:left="1304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EF" w:rsidRDefault="008524EF" w:rsidP="009C006B">
      <w:r>
        <w:separator/>
      </w:r>
    </w:p>
  </w:endnote>
  <w:endnote w:type="continuationSeparator" w:id="0">
    <w:p w:rsidR="008524EF" w:rsidRDefault="008524EF" w:rsidP="009C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51330"/>
      <w:docPartObj>
        <w:docPartGallery w:val="Page Numbers (Bottom of Page)"/>
        <w:docPartUnique/>
      </w:docPartObj>
    </w:sdtPr>
    <w:sdtContent>
      <w:p w:rsidR="0003750B" w:rsidRDefault="000375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750B">
          <w:rPr>
            <w:noProof/>
            <w:lang w:val="ja-JP"/>
          </w:rPr>
          <w:t>2</w:t>
        </w:r>
        <w:r>
          <w:fldChar w:fldCharType="end"/>
        </w:r>
      </w:p>
    </w:sdtContent>
  </w:sdt>
  <w:p w:rsidR="00CE4B07" w:rsidRDefault="00CE4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EF" w:rsidRDefault="008524EF" w:rsidP="009C006B">
      <w:r>
        <w:separator/>
      </w:r>
    </w:p>
  </w:footnote>
  <w:footnote w:type="continuationSeparator" w:id="0">
    <w:p w:rsidR="008524EF" w:rsidRDefault="008524EF" w:rsidP="009C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51"/>
    <w:rsid w:val="0003750B"/>
    <w:rsid w:val="001374E6"/>
    <w:rsid w:val="0018379B"/>
    <w:rsid w:val="001A3C1C"/>
    <w:rsid w:val="00277F78"/>
    <w:rsid w:val="003238BC"/>
    <w:rsid w:val="003F2704"/>
    <w:rsid w:val="005803FF"/>
    <w:rsid w:val="00723651"/>
    <w:rsid w:val="008524EF"/>
    <w:rsid w:val="008976BC"/>
    <w:rsid w:val="009642C1"/>
    <w:rsid w:val="009C006B"/>
    <w:rsid w:val="00B229FB"/>
    <w:rsid w:val="00C55565"/>
    <w:rsid w:val="00C904C3"/>
    <w:rsid w:val="00CE4B07"/>
    <w:rsid w:val="00DA189B"/>
    <w:rsid w:val="00DC72A9"/>
    <w:rsid w:val="00DD4EAB"/>
    <w:rsid w:val="00E16DEB"/>
    <w:rsid w:val="00E5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23BCD0"/>
  <w15:chartTrackingRefBased/>
  <w15:docId w15:val="{6776ECFD-C65D-48CB-AB72-F2F17A6A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06B"/>
  </w:style>
  <w:style w:type="paragraph" w:styleId="a5">
    <w:name w:val="footer"/>
    <w:basedOn w:val="a"/>
    <w:link w:val="a6"/>
    <w:uiPriority w:val="99"/>
    <w:unhideWhenUsed/>
    <w:rsid w:val="009C0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06B"/>
  </w:style>
  <w:style w:type="paragraph" w:customStyle="1" w:styleId="a7">
    <w:name w:val="一太郎"/>
    <w:rsid w:val="009C006B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97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7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23B3-F915-4F68-97A1-61DD6E20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s-user</dc:creator>
  <cp:keywords/>
  <dc:description/>
  <cp:lastModifiedBy>下元 仁子_高知高専</cp:lastModifiedBy>
  <cp:revision>4</cp:revision>
  <cp:lastPrinted>2019-12-18T02:06:00Z</cp:lastPrinted>
  <dcterms:created xsi:type="dcterms:W3CDTF">2024-06-27T04:32:00Z</dcterms:created>
  <dcterms:modified xsi:type="dcterms:W3CDTF">2024-06-27T05:09:00Z</dcterms:modified>
</cp:coreProperties>
</file>